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человек-птица Хэ Ванлань, наконец-то, собрался сразиться с нашим братом Пэем!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Ци Юй увлеченно сплетничал.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- школьный хулиган, а другой - самый популярный парень в школе. Эта новость быстро привлекла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большинство их одноклассников еще не вернулись, и в классе было всего несколько человек. В нем царила атмосфера, когда можно было говорить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был вне себя от радости, глядя на глаза, жаждущие знаний. Он все больше и больше воодушевлялся: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несколько школьных хулиганов из других школ устроили сходку, они пожаловались Хэ Ванланю, что наш брат Пэй - "император" на юге города. Этот человек-птица пообещал избить брата Пэя, а затем отправить его на кастрацию! Какой император? Пусть будет евнухом!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Тск-тск, разве это не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бог Пэй не провоцировал его. Кто-то другой дал ему это прозвище, вот его и нужно 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Знаете что. Это проблема альфы! Хотя брат Пэй не создает проблем, думаете, что школьные хулиганы признают только брата Пэя. Неужели Хэ Ванлань, школьный хулиган, не заслуживает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класса станет евнухом? - немного испуганно спросил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группы Хэ Ванланя были очень жестоки, ходили слухи, что они чуть не убили кого-то в младших классах средней школы. Всем сразу стало жаль старосту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свет падающий из окна коридора на дверь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неторопливо прошли несколько темных фигур, и это был Пэй Янь, который привел свою группу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только что вступивший во взрослую жизнь, ростом 1,85 метра, со спокойным выражением лица, сейчас о чем-то разговаривал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прятал своих приспешников, сдерживал голос, вел себя вежливо, надев маску сдержанности и элегантности, ему все равно не удавалось скрыть свою природную агрессию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понятно, что с ним не стоит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обменялись взглядами: со старостой класса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настоящий хозяин, сплетничать за его спиной было не очень хорошо, и тема быстро перешла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слез со стола, на котором восседал, сел как положено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расскажите мне, как пахнет феромон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бетой, ему всегда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на какую омегу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каждый день слышу, как вокруг постоянно говорят то об одном запахе, то о другом. Мне любопытно. Существуют ли эти запахи на самом деле? Могут ли альфы и омеги действительно чувствовать их? Неужели это так удивительно? - Ци Юй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- парень, читавший книгу, по-взрослому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из присутствующих, кто не участвовал в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на своем месте от начала и до конца и читал книгу для внеклассных занятий, сосредоточившись на ней и подняв ее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ухоженные волосы отросли, и только сбоку виднелся небольшой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негромко рассмеялся. Он открыл свой термос, медленно сделал глоток, по-прежнему не отрывая глаз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инициативу, чтобы высказать свое мнение, и Ци Юй поспешно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скажешь, брат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поднял голову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Собачий нос в 10 миллионов раз умнее твоего, он может различать от 20 000 до 100 000 разных запахов...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раздался удар, и Ли Юй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назвал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Ло Синъюня затекла, и он повернул голову. Но его взгляд встретился не с Ли Юем, который тут же начал возмущаться, а с Пэй Янем, хранившим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красавец-альфа непринужденно сидел на своем месте, казалось, не шевелясь, но его брови были напряжены, а глаза - прищурены. Уголки его рта слегка опустились и в темных глазах промелькнуло опасное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сидевший сбоку, был еще более свирепым,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с трудом разогнул затекшую шею, запнулся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...Зрение орла достигает 36 километров, и он может определить местонахождение добычи на высоте 20 000 метров... Человек воспринимает цвета только с помощью трех основных цветовых колбочек, креветка Пиппи может использовать 16 видов, а цветовая гамма охватывает ультрафиолетовый свет и весь видимый свет... Короче говоря, мир, который мы воспринимаем, - это лишь малая часть реальности, и не только запах, но даже многие цвета мы не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как... - Ци Юй испуганно зааплодировал, а затем угодливо улыбнулся в сторону Ли Юя и Пэй Яня: - Простите, простите. Это простой академический обмен, он ничего такого не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осекся, проклял "сукина сына"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Яня остановился на Ло Синъюне. После того как Ло Синъюнь закончил говорить, он сжал шею и уткнулся в книгу, стараясь максимально подавить ощущение своего присутствия, как будто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парни, как Ло Синъюнь, - беты, с посредственными оценками, не слишком успешные в спорте, с очень низким чувством собственного достоинства, и в классе они - маргиналы.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роста их обычно сажают на задние ряды, и у них даже нет подружки, с которой можно было бы поговорить. Они собираются в группы аутсайдеров, и их можно встретить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Робкие и боящиеся попасть в неприятности, они будут трусить даже при небольшом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который до этого был хвастлив, сейчас спрятался, как страус. Его длинные волосы закрывали уши, и только кончик уха немного выглядывал.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Заостренные уши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поднял взгляд вверх, затем спокойно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взгляд альфы удалился Ло Синъюнь внутренне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притворялся агрессивным, но когда дело касалось альф, он определенно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уроков, чувство подавления от присутствия альф почти рассеялось, и несколько бывалых бет радостно зашагали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попрощался с группой аутсайдеров и поехал на своем любимом велосипеде "Мс.Гигант". На нем можно разогнаться до 15 миль, и это освежало и дарило ощущение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вечером отправлюсь в пригород, чтобы дать уроки репетиторства детям из богатых семей. Триста юаней за вечер - и я сколочу состояние!"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сэкономить на еде в столовой, то можно питаться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еще можно купить масло чили для жарки" - подумал про себя Ло Синъюнь, это так здорово, что он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домой, переодеться и объехать задние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через отдаленный переулок, он вдруг услышал звуки ударов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Беглого взгляда хватило, чтобы рассмотреть трагическую драку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остатками поверженных бойцов, лежавших на земле и стонущих от боли, сражались школьный хулиган Хэ Ванлань и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"Мс.Гиганта" замедлили ход, и длинные ноги Ло Синъюня коснулись земли. В его памяти всплыли полуденные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этот человек-птица Хэ Ванлань, наконец-то, собрался сразиться с нашим братом Пэем!"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когда несколько школьных хулиганов из других школ устроили сходку, они пожаловались Хэ Ванланю, что наш брат Пэй - "император" на юге города, и этот человек-птица пообещал побить нашего брата Пэя! Какой император, пусть будет евнухом!"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быть!" - подумал Ло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слез с велосипеда и прислонил его к стене. Затем прижался к ней спиной, чтобы украдкой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увидел, как школьный хулиган сильно ударил Пэй Яня кулаком в живот. Звук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испуганно отпрянул назад и решительно достал телефон, чтобы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раздался болезненный вздох, а затем сверкнуло лезвие складного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услышал сладкий и соблазнительный, как мед, голос Хэ Ванланя: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 Янь, я слышал, что ты - "император" на юге нашего города,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Династия Цин закончилась в 1912 году, - глубокий и чистый голос был одновременно похож и на голос юноши, и на голос мужчины. Несмотря на то, что он был в невыгодном положении, он оставался спокойным и собранным: - Я председатель школьного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хорош в учебе, но я не вижу ничего особенного в других аспектах. Почему ты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омега, который тебе приглянулся, снова мой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предложение явно задело больное место Хэ Ванланя, заставив его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равно не нужен этот... орган. Почему бы не отрезать его и не избавить этих идиотов и обиженных женщин от вреда, причиняемого им ежедневно,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начни с себя, - Пэй Янь не проявил никакой слабости и легко спровоцировал противника: - Даже эти идиоты и обиженные женщины смотрят на тебя свысока. Ты и сам идиот...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перестал звонить в 110, как только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слишком поздно. К тому времени, когда приедет полиция, все уже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фразы голос Пэй Яня захлебнулся, а Хэ Ванлань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у тебя все еще хватает свободного времени и элегантности, чтобы заниматься моими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вздохнул, больше не колеблясь, он расстегнул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осень, на нем был свитер с высоким воротом, синий, тонкий и эластичный.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довольно большой. В будние дни, если он не забывал, то аккуратно сворачивал воротник в два или три слоя, а если забывал, то воротник собирался на его шее в беспорядочный комок, образуя целый ворох.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вспомнил об этом хорошем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 полностью поднял воротник вверх, и тот, оправдав все ожидания, закрыл его голову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надел школьную форму и превратился в "человека без головы".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то из школьной формы торчала странная, длинная и широкая синяя шея, с едва проступающими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Синъюнь выскочил в таком призрачном виде, не только школьные хулиганы с юга города были поражены, но и их староста класса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вязаный свитер был тонким, он все равно не очень хорошо пропускал воздух, так как закрывал нос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Синъюню было очень неудобно и он решил по быстрому со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через бесчисленные дырочки с трудом можно было видеть, он подошел к валяющемуся лому, поднял его и ударил Хэ Ванланя тупой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Ванлань и смог победить Пэй Яня, его силы были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понять, почему безголовое чудовище явилось сюда средь бела дня, а уже получил сильный удар по спине, неосознанно ослабив хватку на Пэй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мог упустить такую хорошую возможность и с размаху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альфы жестоки и кровавы.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переулке замерцал и снова стал ярким. Пэй Янь поднял голову, но перед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рыцарь-монстр с покрытой шеей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опираясь на стену, пошел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снаружи лом с громким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сильную боль,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переулка, перед ним был поток людей и машин, спешащих с работы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ломик покатился по земле, подкатился к его ногам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золото на горизонте очерчивало слоистые облака, сияющие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доехал до ближайшего общественного туалета, схватился обеими руками за воротник и быстро стянул с себя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худощав, с четкой спиной, а его белые ребра напоминали механические трубки. Одно за другим они аккуратно расположились на его голой спине, как некое совершенное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быстро: снял свитер и сунул его в школьный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свитер больше нельзя носить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прокрутил всю сцену от начала до конца, и единственное, к чему он прикоснулся, - это лом, который был обернут рукавом школьной формы, и отпечатки пальцев не должны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рассмотрел ржавчину на рукавах школьной формы, стряхнул ее, а когда вернулся домой, постирал форму, убирая последние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никто не сможет догадаться,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застегнул молнию школьной формы до подбородка и вышел на улицу. Он расстегнул скобу на велосипеде, чтобы не замерзнуть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- нехороший человек, из-за него Ци Юй попал в больницу, и его братья много лет хотели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Пэй Яня... Он почти не общался с ним, но не видел, чтобы тот кого-нибудь трогал или плохо выражался. Сын богатой семьи, популярный молодой человек с хорошими внешними данными, обладающий чувством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Ло Синъюнь взял лом и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кто-то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ненависти Хэ Ванланя и не хотел слишком часто общаться с Пэй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и незаметный бета медленно сел на свой велосипед "Мс.Гигант" и смешался с толпой, спешащей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простым и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