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Хисонн проснулся в своем щенячьем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зверолюдей было естественно возвращаться к своей первоначальной форме, когда они были серьезно ранены. Казалось, что ему нужно будет поддерживать форму в течение нескольких дней из-за серьезности его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 пристально посмотрел на спящего Юн Чи Ена, затем осмотрел свою заднюю лапу. Она была замотана тугой повязкой, а на передней лапе виднелись следы катетера, которые можно было узнать по его нескольким посещениям больницы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Юн Чи Ен подобрал его и обработал его раны. Удивленный, Хисонн осторожно огляделся по сторонам, понимая, что, по сути, находится в волчьем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оглядев полутемную обстановку, захромал к краю кровати, где лежал смартфон Юн Чи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Сумев дотянуться до него, Хисонн нажал передней лапой на главный экран смартфона, где Юн Чи Ен демонстрировал стильное селфи на фоне моря, на котором он, казалось бы, был полон восхищения собой, и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ноября,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проспал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последний день октября ходил за товаром к Юн Чи Ену. Хисонн глубоко вздохнул, зная, что его брат будет волноваться. Он и не подозревал, что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Наркотики, которые он получил, были украдены, а сам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игорного клуба «собачье племя», вероятно, подумали бы, что младший сбежал с наркотиками на десятки миллионов вон. Но Хисонн был уверен, что его брат поверит в него и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связаться с моим братом», – Хисонн четко расставил приоритеты в своих действиях. Ему нужно было сообщить брату о ситуации и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решимости, щенок изо всех сил старался воспользоваться смартфоном, который был в два раза меньше его. К счастью, он не был заблокирован, но управлять им своими лапами было почти невозможно, все равно что пытаться использовать смартфон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нажав несколько кнопок, Хисонн нашел галерею под названием «Пушистые друзья», полную его фотографию во время сна, разочарованно фыркнул и зашвырнул смартфон под кровать. Это было унылое начало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 Чи Ен, обладающий прекрасным телосложением, проснулся и пробормотал что-то странное, уткнувшись носом в розовый животик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 этим малышом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 глубоко нахмурился и посмотрел на Юн Чи Ена, который казался более расслабленным, чем обычно, вероятно, из-за того, что было утро. Щенок по-своему поприветствовал красивую, слегка взъерошенную мордочку Юн Чи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чихом глава клана волков комично свалился с кровати. Юн Чи Ен,  издал долгий, недоверчивый смешок,а сидевший перед ним щенок торжествующе смотрел на него, самодовольно облизывая нос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как он проснулся, Хисонн был в состоянии повышенной готовности. Он начал с того, что изучил планировку чрезмерно большого дома, мечтая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Чи Ен, этот сумасшедший, привел Хисонна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оказавшись на территории клана волка, Хисонн оказался на коленях у Юн Чи Ена. Щенок неловко устроился на неудобных ногах, явно недовольный таким положением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появились приятные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Позвонили из игорного дома и искали Хисонна».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 Хисонн оживился и выпрямился, чтобы слушать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принял позу сфинкса на бедре Юн Чи 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ищет меня», – Хисонн быстро завилял хвостом, испытывая одновременно радость от того, что его ищут, и чувство вины за беспокойство брата. Его беспокойство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отсюда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беспокойство полностью завладело его маленьким умишком.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 Чи Ен озадаченно спросил, как будто услышал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собачьего племени, который на этот раз пришел забрать у нас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Чи Ен тихо вздохнул, обдумывая эту неожиданную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ударил меня по лицу?» – Сказав это, Юн Чи Ен нежно погладил маленький белый сверток, лежащий у него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Хисонну хотелось увидеть выражение лица Юн Чи Ена, но он не мог себе этого позволить. Он чувствовал на себе пристальный взгляд Юн Чи Ена. Обернуться и встретиться с ним взглядом наверняка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собачье племя продолжает поиски», - весело сказал Юн Чи Ен, его отношение было беспечным, как будто он наблюдал за пожаром в соседнем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Хисонн, член семьи, охваченной огнем, глубоко задумался о том, как выбраться и потушить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Чи Ен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найдут его... сначала приведите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Чи Ен, улыбаясь, играл с тельцем белого щенка. Каждый раз, когда его необычно большие руки касались его спины, сложенные уши Хисона нервно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волчья злоба...», - робко подумал Хисонн. Однако у Юн Чи Ена все еще была рваная рана в уголке рта, нанесенная сильным ударом Хисонна.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голове Хисонна промелькнул фрагмент яркого воспоминания:   зверочеловек, лежащий избитый и окровавленный перед Юн Чи 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истинная личность была раскрыта, он мог бы стать следующим. Или, что еще хуже, он мог бы стать пищей для этого волка-каннибала. Будучи маленькой собачкой без какого-либо значительного опыта, Хисонна было бы легко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поджал хвост?» – спросил Юн Чи Ен, нежно поглаживая область возле копчика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Хисонн оглянулся и обнаружил, что его хвост непроизвольно поджался между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Чи Ен игриво поиграл с поджатым хвостом. С улыбкой в глазах и сладким изгибом губ он предложил Хисонну кусочек сушеного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угощение, Хисонн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Чи Ен не знал, что он - Хисонн. Даже доктор не опознал в нем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продолжать притворяться щенком, пока не поправится, а затем, когда это будет возможно, снова превратиться в человека и сбежать обратно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правдоподобный план, и, честно говоря, других вариантов не было. Если бы Хисонн сейчас превратился обратно в человека, это стало бы серьезной нагрузкой для его организма. Более того, он не мог предугадать, какую месть предпримет Юн Чи Ен, узнав,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Хисонн выбрал временное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достоинством приняв сушеный сладкий картофель, он притворялся щенком. Его черные глаза пристально смотрели на Юн Чи Ена, образуя острые треугольники.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брат, кланяться в нужное время - мудро», – проглотив унижение от того, что ему пришлось притворяться щенком,  Хисонн заставил себя вспомнить наставления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не дать себя сожрать Юн Чи Ену и вернуться к своему брату. Если бы это было возможно, он бы даже украл по пути какую-нибудь ценную информацию или деньги. Хисонн ухватился за эту грандиозную мечту и взял еще один кусочек закуски.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http://bllate.org/book/14241/1257778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