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удара по голове мои воспоминания стали нечеткими и фрагментарными.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Хисонна напали и он пытался отчаянно сопротивляться. Он пообещал своему брату работать вместе до конца этого месяца и не мог позволить себе все испортить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ослепляющую боль от удара по голове, Хисонн яростно замахивался шлемом, который держал в руке, на всех, кто приближался. Нападавших было четверо или пятеро, вероятно, они пытались украсть у него товар. Хисонн отбивался от них с помощью шлема, пытаясь найти лазейку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почувствовал разрывающую боль в ноге и его тело обмякло, Хисонн понял, что в его бедро вонзили нож. Мучительная боль от проникновения лишила его возможности стоять, и он упал на землю,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никчемный кусок дерьма. И у тебя отвратительный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сильно пнул Хисонна в живот, пока он изрыгал оскорбления. Не имея возможности даже закричать, Хисонн корчился на земле, хватая ртом воздух. Затем нападавшие обыскали его мотоцикл и тело, похитив наркотики, которые ему дали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был товар, который брат велел мне забрать...»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Хисонн первым делом вытащил нож, торчавший у него из бедра. В последней отчаянной попытке он попытался ползти за ними, но издевательский смех нападавших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в переулке, Хисонн инстинктивно почувствовал, что если упадет здесь, 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должен возвращаться к своей истинной форме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снова превращался в маленького щенка, что было естественным явлением для раненого зверочеловека, стремящегося к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забился в угол, отчаянно пытаясь пошевелить своим уменьшившимся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сказал… это был последний раз....»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избитое тело испытывало невыносимую боль, и несправедливость происходящего была невыносима. Ему хотелось плакать, но боль делала невозможным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Щенку удалось наполовину протащиться вдоль бетонной стены, сделав полукруг вокруг здания. Он подумал, что, направляясь туда, где, скорее всего, были люди, это увеличит его шансы вернуться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здание, приводящее в бешенство своими размерами, казалось бесконечным, сколько бы он не продвигался дальше. Истекая кровью, Хисонн в конце концов упал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угасать, сверху донесся знакомый голос, сопровождаемый запахом сигарет: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маленький неряшливый щенок?».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"Отпусти… ты ублюдок!" – Хисонн мысленно яростно выругался, опасаясь, что это могли быть нападавшие, устроившие на него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единственными звуками, которые вырывались наружу, были слабые всхлипы. Попытка убежать снова оказалась тщетной, маленькие белые лапки просто дергались, лишенные всякой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Хисонн почувствовал, как кто-то осторожно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пощадил тебя, потому что ты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разобрать следующие слова. И все же Хисонна охватил страх, когда он подумал, что слышит голос Юн Чи Ена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поддавшись теплу, Хисонн инстинктивно поддался объятиям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Хисонн несколько раз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приходил в себя, его встречал слабый запах химикатов и дезинфицирующих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«Нет...», – думая что он в больнице, Хисонн попытался полностью проснуться. Но его тело было слишком слабым, и он мог только слабо поскуливать.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«Счета от ветеринара стоят дорого...»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часто не имели права на страховку, что делало больничные счета как для животных, так и для зверолюдей дорогостоящими. У Хисонна не было денег, особенно после того, как у него украли товар, который он собирался доставить. Он чувствовал себя виноватым, думая о том, чтобы попросить своего брата оплатить больничные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внутренне застонал, глаза Хисонна распахнулись, и он увидел неожиданную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сцена в больнице, которую он ожидал. Хисонн оказался в кровати размером с его комнату, с черным постельным бельем и элегантным современным окружающим интерьером, выдержанным в черных тонах. Единственным белым в поле зрения был он сам,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затуманенном видении он увидел фигуры: изможденного зверочеловека в белом врачебном халате и высокого мужчину, сидящего на кровати. Зверочеловек в белом халате выглядел таким измученным, почти как наркоман, что Хисонну стало интересно, действительно ли он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проснулся? Спи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казалось, что его судьба - быть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 отвести взгляд в сторону, Хисонн увидел, что Юн Чи Ен что-то ласково говорит, словно успокаивая возлюбленную. Хисонну захотелось выругать его, думая, не сошел ли он с ума, но, будучи в щенячьем обличье, все, что он смог сделать, это слегка обнажить свои крошечные, размером с рисовое зернышко,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небольшой рост пациента, операция была довольно рискованной, но, к счастью, органы не были повреждены, поэтому выздоровление должно быть быстрым».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Хисонн почувствовал, как палец врача коснулся его бедра в том месте, где ему нанесли удар ножом. Боль заставила Хисонна сжаться в комок и задрожать. Он хотел стряхнуть руку, прикасавшуюся к ране, но лекарства в его организме затрудняли даже небольшие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и на этот раз мы с трудом смогли обнаружить какие-либо феромоны, исходящие от пациента... щенка, что затрудняет точное определение того, зверочеловек 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Чи Ен, казалось бы, безразличный, просто кивнул, глядя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Хисонна это было новостью. Поскольку он избегал больниц по финансовым причинам, он не знал, что его феромоны практически невозможно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меня нет феромонов?»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обычно выделяют феромоны в сотни раз сильнее, чем обычные животные, что часто используется для того, чтобы отличить их от других животных. Однако Хисонн не смог сказать, было ли отсутствие заметных феромонов удачей или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же это хорошо?" Несмотря на это, он решил, что для Юн Чи Ена было бы лучше не знать, что он Хисонн – зверочеловек. "Потому что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крошечный мозг Хисонна размышлял, он почувствовал, что силы покидают его. Юн Чи Ен нежно гладил щенка по шее. Хотя Хисонн и не хотел этого признавать, ласки были невероятно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расслабленный нежными прикосновениями, Хисонн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http://bllate.org/book/14241/1257777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