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Бессердечный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подумал Кен Хисонн, когда впервые увидел Юн Чи 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ходить и так улыбаться, узнав, что его отец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Хисонн взглянул на Чи Ена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буквально прошлой ночью скончался отец Чи Ена, лидер клана волка. И все же там был Чи Ен, одетый в строгий костюм, смеющийся и весело болтающий с окружающими. И все это происходило в игорном заведении клана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в которой работал Хисонн, любовь была редкостью. Это было место, где зверолюди дрались и совершали преступления из-за денег каждый день. Но Хисонн слышал, что клан волка, к которому принадлежал Чи Ен, ценил семью из-за своей моногамной натуры. Однако, глядя на Чи Ена сейчас, он больше походил на льва, который убивает своих собственных детенышей, чем на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Хисонн не мог позволить себе открыто проявить свое презрение. Он был не львом и не волком, а маленьким щенком в игорном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Ен проходил мимо, Хисонн склонил голову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Ен, который был на голову выше, либо не расслышал приветствия, либо был слишком поглощен разговором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Чи Ена было красивым, как у чистокровного волка, и его улыбка была нежной, когда он смеялся, но слова, которые слетали с его губ, были полной противоположностью. Чи Ен, казалось, получал удовольствие от того, что видел, как отрезали уши члену клана быков, даже несмотря на то, что он проиграл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должен связываться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Хисонн вздрогнул и с негодованием посмотрел на спину Чи 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Ен, с его красивыми чертами лица, казался странно неуместным в этом грязном игорном доме, так же как и его манера смеяться и болтать, несмотря на недавнюю трагедию в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Ен, стоявший в нескольких шагах, лениво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здесь не пахнет маленьким щенком?»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Хисонна рефлекторно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комментарий предназначался для него. Хисонн, будучи собакой небольшой породы, комплексовал по поводу своего размера. Обычно он тщательно сохранял человеческий облик, чтобы не выдать свой истинный запах или внешность. Это было странно. Если только у кого-то не было исключительно острого обоняния, он не смог бы уловить "щенячий запах", который даже он не смог бы идентифицировать.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«Чертово волчье отродье».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было уничижительное замечание, адресованное клану собак. Мужчина, стоявший рядом с Чи Еном, тоже расхохотался, спросив, что это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Хисонн бросил убийственный взгляд на широкую спину Чи Ена, не подозревая, что тот обернулся и слегка улыбается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надеждам Хисонна, в итоге он снова встретил Юн Чи 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Хисонн увидел Чи Ена, когда его отчитывал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самым молодым членом организации "собачий клан", Хисонну приходилось работать в игорном доме без выходных, часто попадая в инциденты и несчастные случаи. По правде говоря, большинство этих инцидентов происходили из-за несговорчивого характера Хисонна.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«Хисонн… Тебе нужно умерить свой характер, если ты хочешь здесь работать,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Пак Кын Тхэ, который сидел с ним за угловым столиком, сказал это с ноткой разочарования. Хисонн удрученно смотрел вниз, но все еще не мог скрыть своего бунтарского духа, уставившись на что-то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Кын Тхэ не был его кровным братом, но именно он приютил Хисонна, когда тот был на грани голодной смерти. По этой причине Хисонн считал его единственным оставшимся у него родственником и охотно делился своими проблемами и историями, которые никто другой не хотел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все время просил меня отсосать, когда играл в покер».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ты симпатичный и ты им нравишься. Зачем тебе понадобилось сразу бросать чипсы в лицо клиенту?»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хочет насыпать их мне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За тем столиком тоже сидел волк. Ты не собираешься быть поосторожнее?»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упрекнул его Кын Тхэ, наливая ему стакан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Успокоенный братом, Хисонну стало легче выражать свои эмоции. Возможно, из-за накопившейся грусти и усталости у него начали проявляться мягкие черные волосы и наполовину сложенные белые щенячьи 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половину своего напитка, Хисонн демонстративно поставил стакан на стол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 больше не хочу здесь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Кын Тхэ с горечью отвел взгляд. Связанный долгами перед организацией, Кын Тхэ был не в том положении, чтобы легко покинуть игорный дом. Несмотря на то, что он это знал, Хисонну хотелось сбежать, даже если это означало устроить побег. Если бы не его брат, он бы давно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раздался неожиданный вопрос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употребляешь алкоголь? Пытаешься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Юн Чи 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были незнакомы, он легко завязал разговор с Хисонном. Хисонн и раньше приветствовал его как сотрудника игорного заведения, но, по сути, они встретились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там был Чи Ен, который непринужденно сидел за столом рядом  и пристально смотрел на Хисонна. Хисонн, чувствуя неловкость и давление, откинулся назад и ответил оборонительным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занимайся своими делами…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брат, сидевший перед Хисонном, наступил ему на ногу. Его лицо покрылось холодным потом, он явно был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молчаливым предупреждением быть осторожным со словами в присутствии важной персоны.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«С-собаки прекрасно переносят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что, заставляют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вообще слушает,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я хочу этого... Ах, я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Ен улыбнулся и склонил голову набок, услышав такой банальный ответ. Этот простой жест показался ему незамысловатым. Черты его лица были безупречны и красивы, а нежная улыбка притягивала людей, но его серые глаза излучали холод, придавая ему несколько безжизненный вид. Однако даже эта опасная атмосфера казалась странно привлекательной, постоянно привлекая внимание Хисонна.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в меру. Иначе ты навредишь своему организму».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Ен запоздало нежно погладил Хисонна по голове, когда тот проходил мимо, - жест такой нежный и ласковый, какой можно было бы проявить к влюбленному.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перед уходом он откинул только одно из наполовину сложенных щенячьих ушей Хисонна.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Хисонн не смог скрыть своего недовольства и аккуратно отогнул свои белые уши, обнажив клыки. Он хотел было выругаться, но Чи Ен уже исчез вместе со своими товарищами по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Юн Чи 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Нерешительно спросил его брат через мгновение. Хисонн покачал головой, таким выражением лица, словно он собирался кого-то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вел себя так, будто знает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хотелось знать Хисонну.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раздражение Хисонна, его брат серьезно предупредил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особенно осторожен с Юн Чи Еном из клана волка. Ходят слухи, что он охотится даже на себе подобных».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 Хисонну не нравился Юн Чи 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http://bllate.org/book/14241/1257772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