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Задача выполнена: Игра завершена. Вы вернетесь в системное пространство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почти не разговаривала все это время, внезапно заговорила. Однако эти слова вызвали у Сюй Цзыюэ еще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что будет с Сунь Мо после того, как я очищу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Продолжит выполнять свои обязанности НПС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все зависело от того, как Чжан Цзин и остальные игроки очистят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стоял на месте, беспокойно оглядываясь слева направо, но так никого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время было ограничено - всего полчаса. Наконец, Сюй Цзыюэ схватил записку и побежал обратно в свою комнату на третьем этаже, торопливо взял ручку, а затем побежал обратно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мне, что это за урна, которую ищет Сунь Сюэбао, и где она? Если она сгорела, что тогда будет? Поторопись!"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положил записку на место, а затем нервно посмотрел на нее. Он мог только надеяться, что раз он видит записку, оставленную Сунь Мо, то и Сунь Мо сможет увидеть записку, оставленную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перед Сюй Цзыюэ произошла волшебная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и чашка, в которой лежала записка, и сама записка исчезли. Прошло совсем немного времени, и эти две вещи снова появились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 кроватью в моей комнате, хочешь посмотреть? Я открою тебе дверь."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облегченно вздохнул. Несмотря на то, что Сунь Мо проигнорировал большинство его вопросов, он ответил на самый важный. Что касается Чжан Цзина и остальных, то они все еще были в лекционном зале и копались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"Скажи, что будет, если сжечь пепел?"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положил записку обратно, но даже после некоторого времени ожидания, записка все еще не исчезла. Он задумался, затем взял ручку и бумагу и побежал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соединяющая пятый и шестой этажи, действительно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оставил записку на лестничной площадке, а затем осторожно вошел в комнату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доходя до комнаты, Сюй Цзыюэ увидел через окно фигуры Чжан Цзина и других игроков, спешащих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бросил взгляд на лестничную площадку, а затем поспешил в комнату Сунь Мо. Под кроватью он обнаружил кувшин... как ни посмотри, это была урна с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нервно достал ее и открыл, чтобы осмотреть что внутри. Она действительно была наполнена серым пеплом, и Сюй Цзыюэ был на 80% уверен, что это костный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урну обратно под кровать, а затем пошел искать что-нибудь, чтобы скрыть ее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закрыл дверь в комнату Сунь Мо и побежал обратно к лестнице. Когда он проходил мимо окна, то увидел, что некоторые игроки собрались снаружи и что-то ищут, что касается остальных игроков, то они, скорее всего, уже вошли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нервно сглотнул и быстро закрыл дверь на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увидел, что в записке появились новые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"Вероятно, умру."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почувствовал, как его сердце сжалось, и он крепче ухватился за ручку лестничной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писал очень аккуратно. Рядом с небрежным почерком Сюй Цзыюэ он смотрелся особенно красиво. Глядя на эти слова, Сюй Цзыюэ мог представить, с каким легким и пренебрежительным выражением лица Сунь Мо писал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делать... Несмотря на то, что он выполнил свою задачу, он очень не хотел, чтобы Сунь Мо умирал! Хотя он и был призраком, у него все еще были свои мысли и идеи. Они не так уж сильно отличались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может допустить, чтобы Чжан Цзин и другие застряли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попытался придумать альтернативный способ очистить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Реабилитировать......?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можно реабилитировать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Неясный голос донесся со стороны лестницы, и ладони Сюй Цзыюэ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Быстро! Запри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Цзыюэ дрожала, он писал, и записка полетела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записку, когда она исчезла, но даже после некоторого ожидания дверь все еще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была закрыта сверхъестественными силами, Чжан Цзин и другие игроки хотели войти. Теперь, когда дверь была разблокирована, они ни за что бы не пришли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Листок бумаги снова появился. Сюй Цзыюэ взялся за ручку двери и присел,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был так встревожен, что ему хотелось топать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слышал звук шагов все ближе и ближе, его сердце колотилось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у двери. Сюй Цзыюэ затаил дыхание, закрыл глаза и стал ждать, когда дверь откроют. Однако даже спустя мгновение дверь оставалась неподвижной и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прятались за дверью и ждали, когда он откроет дверь и посмотрит?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был потрясен собственным воображением. Как раз в тот момент, когда его натянутые нервы готовы были сорваться, холодная ладонь легла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хрена себе!!!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резко вскочил на ноги и свернулся клубком возле двери, совершенно забыв взяться за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 и сильно задрожал, а потом услышал нежный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осторожно приоткрыл глаза и, повернув голову, увидел Сунь Мо, стоявшего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сел на землю, его глаза мгновенно покраснели: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меня пугаешь?!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 время он заметил, что за дверью раздаются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гораздо лучше, чем прежняя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впервые увидел Сюй Цзыюэ в таком состоянии, он присел перед ним и осторожно вытер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без тепла смотрел на Сунь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скривил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никогда не улыбался раньше, почему ты так улыбаешься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случаем, Сюй Цзыюэ быстро поднял руку и коснулся уголков рта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правда... Это слишком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чувствовал, что этот момент компенсирует всю душевную боль, которую он испытывал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кашлянул два раза, прочистил горло и встал, чтобы подойти к окну и посмотреть на улицу. Игроков, которые были внизу,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 с остальными?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завершили свое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Цзыюэ стало жестким: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Завершили задание... Откуда ты знаешь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подошел к Сюй Цзыюэ, его темные глаза пристально смотрели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я всегда был рядом, когда ты с ними обсуждал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изо всех сил пытался заставить свой и без того напряженный разум работать. Он... действительно привлек Сунь Мо к каждому обсуждению деталей этой игры с самого начала. Даже когда он пытался выудить из Лу информацию об условиях цели других игроков, Сунь Мо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Значит... Ты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поднял руку и привел в порядок волосы Сюй Цзыюэ, которые сильно растрепались от беготни.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 Но они очистили этот мир... Как... - Сюй Цзыюэ тупо уставился на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немного глупым, и это очень обрадовало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Мысли и чувства людей постоянно меняются. В один момент отец может любить и баловать своего ребенка до бесконечности. В следующий момент, когда он узнает, что ребенок не его, он возненавидит его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был более чем ошеломлен: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как вы судите, но я контролирую свои мысли. Похоже, что в тот момент, когда я решил передумать, им удалось успешно прояснить этот момент и успешно очистить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безучастно смотрел в ответ. Это было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было полным обманом системы,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не таскал за собой повсюду этого Большого Босса Сунь Мо, то Сунь Мо не знал бы об этих вещах, и не имел бы никакого представления о том, как обмануть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исчез вместе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смущенно поднял руку и ущипнул Сюй Цзыюэ за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понял, что после успешного захвата цели Сунь Мо стал более физически непринужденным, но он не чувствовал раздражения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 что... я не такой, как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ты отличаешься?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сиянием красоты Сунь Мо, Сюй Цзыюэ проболтался о своей системе захвата цели... в конце концов, в системе не было правила, что он не может никому рассказать...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жалобно посмотрел на Сунь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ведь не будешь на меня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притворяешься, что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покачал головой, поправляя Сунь Мо: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мне действительно нравишься.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я действительно тебе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бесполезно его поправлять.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мало времени, я тоже скоро исчезну...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 сводил глаз с лица Сунь Мо, боясь, что в следующей игре не будет такого красавца,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кивнул, его глаза стали глубокими: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прежде чем я уйду, не мог бы ты рассказать мне, что происходит между тобой и Сунь Сюэбао?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склонил голову и слегка поцеловал Сюй Цзыюэ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 Сюй Цзыюэ померкли, он услышал последние слова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десятилетий назад в отдаленном городе Шаньян жила семья с фамилией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своему старшему сыну Сунь Пину жену, старшее поколение купило девушку из рук торговцев людьми. Девушку звали Ван Сюцин, и она была очень красивой. Поскольку ее похитили в раннем возрасте, она не могла вспомнить, откуда она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 семье Сунь родился еще один сын. Этот младший сын Сунь Цзе был зеницей ока для всех, и он рос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старший сын Сунь Пин пошел на пруд работать, он случайно поскользнулся и нанес непоправимый вред обеим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Сюцин становилась все красивее и красивее. Сунь Цзе обратил на все это внимание, но она уже была его невесткой. Даже если бы он умолял старших, невозможно было сделать так, чтобы жена старшего брата стала женой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Сюцин была замужем за Сунь Пином. Сунь Цзе пришлось жениться на другой женщине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Цзе родился ребенок, которого назвали Сунь Сюэбао, а у Ван Сюцина и Сунь Пин -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Сюэбао был на несколько месяцев старше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Сюцин была красива, к тому же она была купленной женой, поэтому у кого-то в деревне появились недобрые мысли по отношению к ней. Однако их случайно застал Сунь Пин, который пришел домой раньше обычного, но тот ничуть не боялся калеки Сунь Пина, опиравшегося на костыли.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Пин? Застигнутый врасплох, Сунь Пин убил другого и в конце концов был арестован за убийство, его приговорили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воспитывала его овдовевшая мать Ван Сюцин. Эти несчастные мать и сын - с убийцей в качестве мужа/отца - были известны всем в маленьком городке Шаньян.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мертвый Сунь Пин не знал, что его младший брат Сунь Цзе также имел нечистые помыслы в отношении своей жены. Жена Сунь Цзе знала об этом, и эта пара мать-сын стала врагом в ее глазах. Вскоре по городку поползли нелицеприятные слухи. Сунь Сюэбао пошел по стопам матери и начал распространять по школе слухи о том, что отец Сунь Мо был отъявленным убийцей, подбивая других учеников напасть на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электричество, Сунь Мо всегда оставался в школе, чтобы сделать 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Сунь Мо всегда имел хорошие оценки, а также был симпатичным, клеймо отца-убийцы вызывало отторжение у его незрелых сверстников. Не говоря уже о том, что в этом отдаленном городке старейшины всех семей активно говорили своим детям избегать семью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Сюэбао и все остальные изолировали Сунь Мо, но Сунь Сюэбао все еще не был удовлетворен. Даже в прошлом он считал Сунь Мо очень ненавистным, особенно с его спокойным выражением лица, когда он сталкивался с издевательствами.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положил свои новые часы в сумку Сунь Мо, а затем подставил его, обвинив в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трюк был полон явной несправедливости, но взрослые все равно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заставил Сунь Мо остаться после уроков, чтобы писать сочинения, но Сунь Сюэбао посчитал это наказание слишком легким. Вместе с двумя приятелями они устроили засаду и прижали Сунь Мо, вырезав ножом на его спине кровавые слова: Я больше никогда не буду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Ужасный вид скрученной плоти и окровавленного ножа привел импульсивного Сунь Сюэбао в чувство. В панике он бросил нож и убежал вместе с двумя другими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Мо лежал на земле с головокружением и слабостью от потери крови, проржавевший вентилятор школьного потолка упал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Сюцин, потерявшая мужа, а затем и ребенка, покончила жизнь самоубийством. Мстительный дух Сунь Мо, застрявший в классе, услышал болтовню одноклассников и решил появиться позади двух головорезов Сунь Сюэбао.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двух студентов заснуть в классе и снова и снова видеть сны о той ночи. В панике они не могли не признаться в содеянном. Однако они не ожидали, что Сунь Сюэбао будет бояться разоблачения еще больше, и втайне планировал пообщаться с ними отдельно, а затем лишить их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свои деяния, Сунь Сюэбао возился с новым потолочным вентилятором, а затем подложил под него двух студентов. Он хотел, чтобы все выглядело как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мстительных духа прикрепились к вентилятору в классе, и вентилятор начал терпеть несчастный случай за случаем. Вскоре весь класс учеников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спас жизнь Сунь Сюэбао, вырезал на его спине те же слова, а затем запечатал его в зеркало, заставив посмотреть на людей, которые пришли его искать, и увидеть последствия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Лекционный зал, в котором часто происходили несчастные случаи, стал заброшенным зданием. Только после прихода нового директора и ремонта школы в этом здании снова появились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Урна, о которой говорил Сунь Сюэбао, была кувшином с прахом Сунь Мо, которую предыдущий директор распорядился закопать рядом с лекционным залом в надежде, что несчастные случаи прекратятся.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процессе ремонта эта урна была обнаружена.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Сунь Мо следил за Сюй Цзыюэ, он, естественно, знал, что они ищут эту урну. Поэтому он заранее выкопал ее и положил под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системное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знал, что произошло в прошлом, но не знал, что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Сюэбао не был похож ни на человека, ни на призрака. Упав с высоты стольких этажей, он не умер, но по его пятам шла толпа мстительных духов. Что касается Сунь Мо... Казалось, что его реабилитировали, но на самом деле он просто обманывал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собирается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позволить Сунь Сюэбао продолжать жить и каждый день подвергаться пыткам со стороны студентов, но мог и запечатать его обратно в зеркало...... Или он мог просто игнорировать жизнь и смерть Сунь Сюэбао.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много возможностей, что Сюй Цзыюэ не мог даже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 игрока с успешным прохождением уровня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сел, скрестив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что, что я прошел уровень... Я даже не успел насладиться радостями сладкой любви, а вместо этого вернулся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Игровой опыт - это радости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Радости - нет. После этой игры я чувствую, что у меня может заболеть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поцелуй был очень сладким и питательным... - радостно подумал Сюй Цзыюэ.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разве у меня нет награды за прохождение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Игрок может посмотреть CG* счастливого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как и ожидалось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CG тоже было неплохо. По крайней мере, он не зря пережил все эти страхи в последние дни. Даже если бы игра была закончена, он все равно мог бы лизнуть фотографию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поднял руку, чтобы просмотреть интерфейс системы. На панели высветилось его имя и название уровня, который он только что завершил. Он выбрал опцию "Средняя школа Шаньян", после чего появилось несколько страниц с фотографиями CG.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мрачного Сунь Мо в начале до улыбающегося Сунь Мо в конце. Также было несколько снимков, где он в ужасе цепляется за Сунь Мо, а также множество фотографий с выражением лица Сунь Мо, смотрящего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мелкие детали, которые Сюй Цзыюэ не заметил, были видны на этих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последней картинке, лицо Сюй Цзыюэ стало немного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Сунь Мо лежит на столе в луже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не было видно всех ужасных повреждений спины Сунь Мо. В центре фотографии был изображен Сунь Мо с мокрыми от пота волосами и бледным лицом. Несмотря на то, что в нем чувствовалась "грязная и слабая красота", как Сюй Цзыюэ, который уже видел всю историю Сунь Мо, мог не знать,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специальный сюжет CG.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снова посмотрел на эту конкретную картинку, а затем закрыл окно CG.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уровень новичка, так что, следующий уровень будет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Сложность игры делится на Простую, Общую и Сложную. Уровень генерируется случайным образом в начале каждой игры, поэтому все зависит от удачи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система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Желаете ли вы начать следующую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бросил последний взгляд на кнопку с надписью "Средняя школа Шаньян" и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Да...Выбираю игру - Роскошный круиз: Общая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CG - арты в визуальной новелле, которые показываются вместо спрайтов персонажей и фона в определенных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http://bllate.org/book/14240/1257650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