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нервно сглотнул слюну, а затем с притворным спокойствием шагнул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тут ни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порядок смерти, то Сунь Мо, который умер первым, скорее всего, был главным боссом этого сценария. Однако, глядя на драматический стиль Сунь Сюэбао и его выступление....большинство людей подумали бы, что он и есть скрытый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Сюй Цзыюэ были мягкими, как желе, но он не сделал ни шагу назад. Независимо от того, кто на самом деле был Боссом, Сунь Мо и Сунь Сюэбао в конечном итоге были на двух противоположных сторонах. Раз уж он решил встать на сторону Сунь Мо, то теперь пути назад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доблестным героем, спасающим прекрасную девушку, было мечтой каждого мужчины - даже если он не был настолько силен, у него все еще было мужество!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если бы только "девушка" в этом случае не была холодным и спокойным Сунь Мо, стоящим позади него, то ему, вероятно, было бы совершенно все равно, есть ли у Сюй Цзыюэ храбрость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наблюдая за Сунь Сюэбао, Сюй Цзыюэ нечаянно заглянул в классную комнату, он просто полюбопытствовал, чем занимаются другие игроки, но от увиденного у него замерло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НПС в классе вели себя как обычно - две или три группы людей, сгрудившихся вместе, тихо переговаривались, но выражения их лиц, особенно глаз, были очень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открытые рты растягивались по лицу, искажаясь в нечеловеческие формы. Казалось, что их лицевые мышцы потеряли свою эластичность, а некоторые ухмылки растягивались так широко, что достигали глаз! Все лицо напоминало уродливую картину...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глаза выпятились из глазниц, немигающе уставившись на Сунь Сюэбао.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не мог видеть лица тех НПС, которые стояли спиной к Сунь Сюэбао, но даже у тех, кто стоял под углом, было такое же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Сюй Цзыюэ, он не мог разглядеть даже склеру их глаз, казалось, что у этих НПС, смотрящих на него, были только большие черные дыры!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самым леденящим душу фактом было то, что их действия и рот все еще двигались в соответствии с их ролью обычных учеников: писали в своих книгах или вели светскую беседу с соседями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их лица выдавали их ненормальность.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тоже взглянул на Сунь Сюэбао, и тот сразу же задрожал, его зубы лязгнули.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Позади тебя... - начал Сюй Цзыюэ, пытаясь отвлечь Сунь Сюэбао.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обмануть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Сюэбао сохранял на лице странную улыбку и не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"Бах" - ноги Лу подкосились,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Сюэбао не обратил на него ни малейшего внимания, его взгляд полностью сосредоточился на Сунь Мо, который стоял позади Сюй Цзыюэ.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Сунь Сюэбао стала злобной: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не сомневаться... На этот раз я позабочусь о том, чтобы ты умер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оглянулся и увидел, что Сунь Мо даже не смотрит на Сунь Сюэбао. Конечно, он тоже смотрел не на Сюй Цзыюэ, а на класс, полный жутких НПС.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заметил, что эти странные НПС и Сунь Мо, казалось, обменялись взглядами, но скрытый смысл был ему непонятен. В конце концов, по этим уродливым лицам было довольно сложно определить конкретные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Сунь Сюэбао повернулся к Сюй Цзыюэ: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в неведении относительно многих вещей..... Его отец - убийца. Не следуй за ним,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решительно покачал головой. Он не был глупцом - достаточно было взглянуть на толпу жутких НПС, чтобы понять, что никто не хочет вступать в союз с Сунь Сюэбао. Однако, Сунь Сюэбао не заметил этого факта, но убийца... действительно ли это был отец Сунь Мо... Подождите,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вдруг вспомнил, что видел соответствующую статью, когда просматривал старые газеты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"Человек из Верхнего Шаньяна совершил убийство местного хулигана, и был приговорен к смертной казни".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рядом с ним сидел Сунь Мо, и он казался особенно сосредоточенным, читая эту статью!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не придал этому значения, но теперь, когда он подумал об этом... Фотография убийцы, напечатанная в статье... это мог быть отец Сунь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почувствовал огромное облегчение, ведь это означало, что ему больше не придется встречаться с Сунь Сюэбао.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на Сунь Сюэбао были наложены некоторые условия, и он не мог свободно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должен был посещать занятия как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игроков, все было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стиснул зубы, поднял Лу с земли, схватил Сунь Мо за руку и бросился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Сюй Цзыюэ обернулся и посмотрел на Сунь Сюэбао, но тот стоял молча с мрачным выражением лица, что произвело на него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два человека и один призрак выбежали из лекционного зала на улицу. Как только они вышли на улицу, Сюй Цзыюэ сделал большой глоток воздуха, но Сунь Мо совсем не дышал, как будто и не бегал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Лу, то, хотя он и устал от быстрого бега, было видно, что он все еще в восторге от того, что избежал ужасной сцены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Цзыюэ выровнял дыхание,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Ребята, вы должны немедленно закончить эту игру, либо запечатав Босса, либо реабилитировав его. Иначе, Сунь Сюэбао может начать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должен тоже закончить игру?! Почему ты говоришь "Ребята, вы должны..."? - прошептал в ответ Лу, но из-за решительных действий Сюй Цзыюэ только что, Лу видел Сюй Цзыюэ в положении, похожем на положение Чжан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его опора для дальнейшего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закатил глаза. Глупый парнишка, я использовал "Ребята, вы должны", потому что у нас разные условия для прохождения этой игры. Он не мог не смотреть на лицо Сунь Мо, и несмотря ни на что, он не понимал, как тот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Нравлюсь ли я Сунь Мо? Кажется, он относится ко мне не так, как к остальным. В конце концов, мы спали вместе в одной постели, но что, если я ему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внутренне покачал головой. Невозможно, я должен хоть немного нравиться Сунь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всей этой неопределенности ему стало немного грустно...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невозможно реабилитировать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смахнул с себя невидимую пыль.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Во-первых, мы можем не найти Босса до того, как нас убьют, а во-вторых, ты действительно веришь, что нам удастся реабилитировать Босса в игре на выживание?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медленно кивнул, это было больше похоже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http://bllate.org/book/14240/1257647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