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утро Сюй Цзыюэ крутился возле Сунь Мо. Конечно, он еще пытался разговаривать с Лу Рендзя, но Лу игнорировал большинство комментариев Сюй Цзыюэ и смотрел на него, как на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Лу Рендзя ничего не мог сказать о красивой внешности Сунь Мо, Сюй Цзыюэ, естественно, не собирался тратить время на болтовню с ним и полностью отдался Сунь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получится, то он сможет избавиться от статуса девственника, которым он был до самой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четвертого урока Сюй Цзыюэ был выведен из сонного состояния звонком с урока, а потом он не мог уснуть из-за жары, так как кондиционер был выключен. Однако на последнем уроке он все таки не выдержал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Сюй Цзыюэ не заснул сразу же, уже свидетельствовал о его упорстве - изначально он думал, что наконец-то освободился от школы, но кто знал, что игра после смерти потребует от него посещения занятий.....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Мо, стоявший перед ним, исчез, и в классе больше никого не осталось. Только старый потолочный вентилятор поскрипывал вверху.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посмотрел на вентилятор и подумал, что все это немного странно. Весь класс был как новенький, а потолочный вентилятор был довольно старым. Кроме того, вентилятор был только один, и он находился прямо в центре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Цзыюэ не стал долго раздумывать над этим. Он провел рукой по волосам, вынул деньги, которые нашел в сумке,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обеденном перерыве, но все здание было пустым. Вокруг стояла жуткая тишина, и у Сюй Цзыюэ от нервов по спине поползли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послышался звук шагов, отдающийся эхом в коридоре, Сюй Цзыюэ сразу  обернулся, чтобы выглянуть в коридор: в конце коридора было светло, что свидетельствовало о теплом солнечном дне, но внутри класса, где он находился, было очень темно, как будто он был непроницаем для света. Сюй Цзыюэ прищурился и посмотрел еще какое-то время, после чего решил, что он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провел рукой по волосам и решил больше не думать обо всем подряд. Выйдя в коридор и поднявшись по лестнице, он понял, что здание, в котором он находился, было изолировано от остальных школьных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часовым перерывом на обед, Сюй Цзыюэ нашел кафетерий и купил булочку, бутылку молока и пачку конфет "Белый кролик", чтобы перекусить. Затем во время еды он прогуливался по школьному 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имела С-образную форму. Все здания окружали центральное поле и игровую площадку. Здания включали в себя помещения для учеников первого и второго года обучения*, столовую, офисные помещения и общежитие, где девочки жили наверху, а мальчики - внизу, с большими железными воротами, разделяющими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Помещения третьего курса - то есть здание, в котором он появился, и общежития третьего курса - не были включены в эту С-образную структуру. Внешне оба здания выглядели довольно новыми, поэтому Сюй Цзыюэ предположил, что все было недавно отремонтировано. Эти два здания располагались в задней части корпуса С, но в целом повторяли расположение остальных зданий. В центре был длинный сад с зеленой травой, а по обе стороны росли пышные деревья, закрывавшие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пришлось следовать многочисленным указателям, прежде чем ему удалось выйти из квартала третьекурссников и попасть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среднюю школу Шаньян, Сюй Цзыюэ небрежно выбросил мусор в урну и приготовился идти в класс. Как только он дошел до аудитории третьего курса, Сюй Цзыюэ обнаружил, что остальные игроки собрались неподалеку в роще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откусил соломинку от пакета молока и подошел к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парней, который, похоже, был лидером группы, посмотрел на Сюй Цзыюэ.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так теперь ты соизволил подойти?!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Жить захотелось?!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Цзыюэ отразилось замешательство.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подойти к вам? И что значит жить захотелось...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ты пришел, то веди себя тихо. Меньше говори, больше слушай, а если с тобой никто не разговаривает, то смирись.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лидера был очень раздраженным, и это было видно на его лице, которое также было хмурым. Его лицо, которое можно было бы назвать красивым, исказилось под гримасой, и на него было неприятно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нахмурил брови и только собирался что-то сказать, как его потянули вниз, усадив на клумбу.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 Рендзя.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слегка нахмурился, вскочил, смахнул засохшую грязь и мусор, лежавшие вокруг клумбы, и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- неизвестный среди девятнадцати игроков - пробормотал под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Чистоплюй!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закатил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Чистоплюй?! Ну ладно, есть немного....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нравится быть чистым, если бы он был грязным, то как бы он смог произвести хорошее впечатление на Сунь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новенький решил к нам присоединиться, я повторюсь. Меня зовут Чжан Цзин, и я пережил три игры, я быстро раздражаюсь. Новенькие, которые не удосужились прочитать руководство для новичков и те, кто не умеют себя вести, вы сами отвечаете за свои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громко сосал молоко через соломинку, привлекая раздраженные взгляды многих людей. На самом деле у него было много вопросов, но при таких обстоятельствах... он решил подождать до позднего вечера и отозвать Лу Рендзя в сторону, чтобы задать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Подождите-ка, пережил три игры? Могут ли люди вообще умереть в "Любовной атаке"?! Есть ли среди них яндере*, которые могут очернить, а затем убить тебя? И что это за "Руководство для новичков" - он никогда о нем не слышал?!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захватывала его более двух лет, пытаясь заставить принять участие в игре "Любовная атака!", но если человек находится в здравом уме, он ни за что не согласится играть в такую сомнительную игру, которая, возможно, даже не существует. Хотя сейчас он подтвердил, что эта игра законна, тогда он думал, что у него проблемы с психикой, и тайно прошел множество диагностических тестов в Интернете. И после того, как он умер и вошел в игру, система также ничего не сказала. Все было так же, как и раньше - вкратце.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если спросить Сюй Цзыюэ, он бы сказал, что до его смерти система была более разговорчивой, три раза в день просила его пойти умереть и поиграть в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система произнесла всего несколько фраз, когда он впервые появился в главном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ему, чтобы он сам исследовал игру, так что же это было за руководство?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мы собрали очень мало подсказок, но этот мир, конечно, постепенно будет развиваться и позволит нам узнать правду. Пока мы знаем только то, что это здание было заброшено в течение многих лет. Сегодня после школы пойдем в библиотеку - библиотеки обычно являются самым полезным местом для поиска информации о мире. Мы не должны ничего упустить! Кроме того, во время урока каждый должен пообщаться с НПС вокруг себя, чтобы попытаться узнать больше. Ты только что пришел - я заметил, что ты все утро общался с НПС, ты что-нибудь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Цзин, который только что сказал длинный список вещей, закончил обращением к Сюй Цзыюэ.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выпустил соломинку изо рта.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Сидящий передо мной студент, его зовут Сунь 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сверстники оживились и внимательно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лицо - 93 балла, голос - 98 баллов, просто он мало говорит. С точки зрения внешности, он - лучшая цель.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сузил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- моя цель, так что, даже не пытайтесь украсть его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 был так возмущен, что его лицо покраснело.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бы тебя спросил?!!!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злостью пнул ствол дерева рядом с собой и приказал: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Так, хватит болтать. Все возвращайтесь в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 смотрели на Сюй Цзыюэ, как на умственно отсталого, а затем все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 Рендзя, которого Сюй Цзыюэ хотел отозвать в сторону и задать несколько вопросов, сразу же отошел от Сюй Цзыюэ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что-то не то? Все остальные игроки были не в своем уме? Почему он не мог понять ход их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он был не в своем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непонятным образом остался один в небольшом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молоко, Сюй Цзыюэ похлопал себя по полному животу, бросил в рот конфету "Белый кролик" и стал медленно пробираться обратно в лекционный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выйти из леса, как увидел Сунь Мо, который смотрел на шестой этаж лекционного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Цзыюэ загорелись, и он подошел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Сунь Мо, давай вместе вернемся в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повернулся и посмотрел на Сюй Цзыюэ,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слегка почесал щеку, избегая взгляда Сунь 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смотри на меня так, а... Я сейчас засмущаюсь.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Сунь Мо отличался от взгляда обычных людей. Когда он смотрит на кого-то, он как будто видит только человека перед собой, его взгляд никогда не колеблется - сосредоточенный, серьезный и пристальный.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Цзыюэ, мог только чувствовать, как его сердцебиение становится все быстрее и быстрее. Поэтому он положил руки прямо на лицо Сунь Мо и перевел взгляд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смотри на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отмахнулся от рук Сюй Цзыюэ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уходит, ведь атмосфера вокруг них была довольно хорошей?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поспешил за Сунь Мо и направился в сторону лекционного зала.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ел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Сунь Мо не отвечает, Сюй Цзыюэ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ел булочку и пил молоко, а, и еще конфеты "Белый кролик"!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горсть конфет, подумал и достал только одну, а остальные положил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для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Сюй Цзыюэ поймал руку Сунь Мо, быстро вложил конфету в его ладонь и тут же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каждый раз, когда он давал Сунь Мо конфету, тот мог коснуться его руки! Хорошо сработано, я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коснулся его пальцев, ощущая ледяной холод руки Сунь Мо. В этот жаркий день он действительно был похож на переносной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может быть, это потому, что он только что вышел из кондиционированной комнаты? Но в полдень... Кондиционеры должны были быть выключены во всех аудиториях. Может быть, он был в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Сунь Мо выглядел немного слабым, и когда он спросил его, что он ел на обед, тот ничего не ответил. Сюй Цзыюэ стало немного грустно. К тем, кто имел хорошую внешность, было не так-то просто подкатить.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Сунь Мо не отказался от конфет Сюй Цзыюэ. После перерыва, в полдень у них был свободный час, чтобы отдохнуть и расслабиться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Сюй Цзыюэ был самым дальним классом на шестом этаже. После звонка в класс вошла классная руководительница и начала призывать всех отдохнуть и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осмотрела класс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Кто-нибудь видел Бао Юйсинь или Чень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положил голову на руки и поглядывал на спину Сунь Мо. Услышав, что сказала учительница, он быстро взглянул на схему рассадки, а затем на свободные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отсутствовали два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*- в Китае школьное образование распределяется немного по-другому. Здесь они были бы учениками первого, второго и третьего классов средней школы, то есть 10/11/12 классов для североамериканской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*Яндере — обозначение психически неуравновешенного анимешного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http://bllate.org/book/14240/1257632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