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Чи Шена игра достигла захватывающей сцены погони. Не поднимая глаз, он поблагодарил невесту: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Спасибо, сестра. Пожалуйста, положи это на стол.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Призрак в красном выглядел еще более застывшим, переводя взгляды с невесты на поглощенного игрой Чи Шена. На ее бледном, жутковатом лице внезапно появилось выражение благоговения, отчего призрачный облик казался странно освященным.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Невеста слегка наклонила покрытую вуалью голову, казалось, приветствуя стол. Свежая кровь сочилась с ее вуали, капая в тусклом свете красных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Рука, украшенная золотым кольцом, медленно приблизилась к Чи 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Призрак в красном инстинктивно прикрыла глаза иссохшими пальцами, но все же взглянула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Рука невесты остановилась примерно в футе от Чи Шена, положив на стол странно пахнущее саше. Спустя мгновение она уже сидела напротив него, окруженная мягко светящимися красными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Красивый молодой человек сидел на одном конце стола со своим телефоном, в то время как невеста, одетая в красное свадебное платье и держащая именную табличку, с фаты которой капала кровь, сидела на другом конце. Комната была слабо освещена светом горящих красных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комнате воцарилась жуткая тишина. Невеста в красном платье молчала, и Чи Шен тоже. Гармония между ними была странно выражена, и женщина-призрак в красном, от которой остались только голова и одна рука, теперь вяло наблюдала за ситуацией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между человеком и злобным духом может быть такая тесная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Примерно через десять минут Чи Шену удалось избежать погони монстра в игре и найти точку сохранения. Только тогда он отложил трубку, посмотрел на невесту в свадебном платье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Спасибо тебе,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 его глазами были едва заметные темные круги, намекающие на усталость. Прошлой ночью он плохо спал. Несмотря на усталость, днем он выпил чашку чая с молоком - это взбодрило его. Сочетание умственного переутомления и бдительности заставило его чувствовать себя еще более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Мне было всего семнадцать, когда я умерла, я была моложе, чем ты сейчас, - мимолетный голос донесся из-под вуали невесты.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Дама в красном: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Младшая сестра, сестренка Бай, - спокойно ответил Чи 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Невеста в красном платье, Бай Ван, хихикнула из-под вуали. Она казалась довольной.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- Отрежь волосы столетнего трупа, сожги их с помощью дерева пагоды. Аромат может взбудоражить беспокойных духов. Тот, кто принес это, хотел, чтобы тебя сожрали мириады призраков.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уже знал об этом от Лу Сянъяна. Он даже знал, кто послал Лу Сянъяна и Хэ Чао сделать все это. Но поскольку в комнате царил беспорядок из-за призрака в красном, он не стал утруждать себя поисками таинственного пакетика.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Шен, подперев подбородок одной рукой и чувствуя сонливость, посмотрел на пакетик и протянул другую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Если это причиняет дискомфорт,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Разве ты не хочешь отомстить? - спросила Бай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взглянул на пакетик с иероглифом "Бай", чихнул, затем снова сосредоточился на своей игре.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По сравнению с тем, что кто-то хочет меня убить, найти работу гораздо важнее.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Проблемы нужно решать по одной за раз. Обеспечение себя следующим приемом пищи имеет первостепенное значение! В конце концов, от этого зависело, будет ли у него балкон, выходящий на южную сторону, чтобы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Дама в красном: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У тебя действительно доброе сердце, - сказала Бай Ван со вздохом, как будто вспоминая что-то. - Ты освободил меня из этого замкнутого пространства, позволив мне бродить по дому. Я помогу тебе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Спасибо, сестренка, - ответил Чи Шен с благодарной улыбкой, взял свой телефон, чтобы загрузить игру, а затем, как будто внезапно вспомнив что-то важное, добавил:  - Пожалуйста, не убивай. Это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знаю, что ты добросердечный человек, - тихий смешок донесся из-под окровавленной фаты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Пакетик начал гореть в руках Бай Ван, странным образом не оставляя после себя пепла. Остатки дыма выплыли за пределы старого особняка, и Бай Ван исчезла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помассировал переносицу и продолжил сосредоточенно смотреть на свой телефон. Игра, кажущаяся простой, была довольно сложной. Один промах, и ему грозит "конец игры". Ему нужно оставаться начеку, чтобы успешно пройти собеседование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Дама в красном незаметно придвинулась ближе к Чи Шену. По какой-то причине она чувствовала себя в безопасности рядом с ним - даже если он был тем, кто оборвал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Сегодняшний день казался исключительно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Ран проверил талисман изгнания нечистой силы на двери, зажег кусочек успокаивающего благовония и лег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это не имело значения. Человек, который принес ему такое несчастье, скоро встретит свой конец. С этой мыслью он не смог удержаться от ухмылки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Вскоре он обнаружил, что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Ему казалось, что он вернулся в старый особняк семьи Бай, вокруг мерцали красные свечи. Обстановка казалась праздничной, но тени, отбрасываемые алым пламенем, казались угнетающе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Женщина, одетая в красное свадебное платье, стояла к нему спиной и расчесывала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Ее волосы цвета воронова крыла ниспадали водопадом, а рука, держащая деревянный гребень, была изящной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Осознав эту сцену, Бай Ран немедленно отступил назад, поворачиваясь, чтобы убежать. Он знал, что это был мстительный призрак, запертый в старом особняке семьи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Выходя из комнаты, он споткнулся и оказался в другой комнате для новобрачных. На этот раз невеста тихо сидела, закрыв лицо красной вуалью, казалось, ожидая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Бросив лишь взгляд, и он снова развернулся. Но он снова оказался в другой комнате для новобрачных. Невеста, одетая в свадебное платье, сидела у кровати с кинжалом, воткнутым в ее грудь. Когда он вошел, она вытащила кинжал и из груди хлынула кровь. Кинжалом она приподняла свою красную вуаль, обнажив кроваво-красные губы, изогнувшиеся в леденящей душу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оглянулся только для того, чтобы почувствовать, как кинжал пронзает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Чувствуя леденящую боль, исходящую из груди, Бай Ран изо всех сил пытался проснуться. И все же, широко раскрыв глаза, он наблюдал, как невеста в подвенечном платье неторопливо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Ран резко проснулся,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Этот мстительный дух заключен в старом особняке семьи Бай; он не должен был выбраться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Был ли этот кошмар результатом его желания убийства духами Чи Шена, напоминая ему о прошлых ужасах?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он мог стать таким же безвольным, как Лу Сянъян, и даже видеть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Сердцебиение Бай Рана участилось, но он тихо усмехнулся, держась за грудь. Если он так боится духа, то Чи Шен, который был беззащитен, вероятно, будет разорван на части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почему его руки были мокрыми?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Ран включил свет в спальне и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его груди был порез длиной в два дюйма, кровь пропитала пижаму. Капли красного воска падали рядом с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Вскочив с кровати, Бай Ран поспешно открыл дверь спальни, только чтобы обнаружить, что прикрепленные к ней талисманы для изгнания нечистой силы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секундного потрясенного молчания Бай Ран быстро накинул пальто, схватил свой телефон и выбежал из дома. Древний дух был освобожден! Он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 временем, закончив свою ночную рутину, Чи Шен мирно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Прошло много времени с тех пор, как он пил жемчужный чай с молоком, и он забыл о своей неспособности заснуть после него. Поразмыслив над этим, Чи Шен решил больше никогда не пить чай с молоком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завершил хоррор игру. Интересно, что в игре, наполненной ужасом, содержится основной посыл искупления. Чи Шен оценил уникальный подход разработчика, найдя его одновременно интригующим и глубоким. Он начал задумываться о природе компании Le Dao Culture.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следующий день Чи Шена разбудил не сигнал будильника, а порыв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с помощью дамы в красном стянул с Чи Шена одеяло. Неуверенно поднявшись с кровати, Чи Шен уставился на двух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выглядел безразличным, в то время как дама в красном радостно играла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Это был ты, не так ли? - сказал Чи Шен, пристально глядя на Цзи Синчена. То, что он спал, не означало, что он не знал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отвел глаза и сказал официальным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Собеседование в десять. Дорога туда занимает час. Чтобы произвести хорошее впечатление на интервьюера, лучше прийти пораньше. Сейчас восемь.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О, - ответил Чи Шен с отсутствующим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Проведя значительное время в смертельной игре, он давно утратил привычку просыпать. Хотя, даже до вступления в игру, у него никогда не было такой 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Поднявшись с кровати, Чи Шен привел себя в порядок и уверенно вышел из парадного входа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автобусе Чи Шен достал свой телефон и открыл форум о паранормальных явлениях, на котором он был днем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Многие откликнулись на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Некоторые насмехались, говоря, что полиции было бы наплевать на беспокойство призраков, в то время как другие предлагали ему позвонить им, подозревая, что шаги могут принадлежать грабителю.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Позже в теме появился спокойный и сдержанный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[Спасибо, "Проницательная бездна"! Прошлой ночью я больше не мог этого выносить и позвонил в полицию. Они действительно появились и объяснили это обычными шумами в доме из–за перепадов температуры или чего-то в этом роде - я не разобрал всех деталей. Но шаги прекратились после того, как они ушли! Наконец-то я могу хорошенько выспаться! Я взял на завтра выходной, чтобы отдохнуть дома целый день, я чувствую такое облегчение!]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этого комментария от оригинального автора те, кто сомневался в способностях полиции, исчезли, их сменили другие, высмеивающие их прежнее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"Проницательная бездна" - это имя, под которым зарегистрировался Чи Шен. Он просмотрел аргументы и не потрудился ответить, не заметив ничего интересного в других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Автобус тряхнуло, и Чи Шен чихнул. Он обновил страницу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этот раз появился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[Раньше я работал на 14-м этаже и позавчера уволился. Я не совсем уверен в деталях, но полагаю, что это во многом связано с моим бывшим боссом. Игра, которую он разрабатывает, основана на реальных событиях. Все говорят, что умершие, участвовавшие в тех событиях, преследуют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Я лично столкнулся с подобными вещами. Работая поздно ночью, я часто видел призраков. Когда я пользовался туалетом, отражение в зеркале не всегда было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Мой психотерапевт сказал, что это галлюцинации от чрезмерного стресса, и посоветовал сменить обстановку на работе. Итак, я уволился. Теперь я живу мечтой – хорошо питаюсь, крепко сплю и никогда не вижу этих призраков. Ночи больше не наполнены страхом перед зеркалом. Жизнь никогда не казалась мне такой прекрасной. Я решил осуществить свою юношескую мечту - путешествовать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игровая компания все еще набирает сотрудников - у них всегда не хватает персонала. Небольшой совет: НЕ обращайтесь туда! Серьезно, 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Шен: Значит, им действительно нужен кто-то вроде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http://bllate.org/book/14238/1257229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