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Окровавленная рука повисла в воздухе, медленно выводя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Не нужно, спасибо.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окровавленные пальцы выводили буквы, капающая кровь плавала в воздухе, напоминая слова, написанные на стекле. Капли, похожие на кровавые слезы, падали на землю, только чтобы замерзнуть в холодной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был немного удивлен. Он не ожидал такой вежливости от призрака, особенно слова "пожалуйста".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Столкнувшись с таким воспитанным призраком, Чи Шен даже задумался о себе: был ли он вежлив и добр сегодня? Ответом было однозначное "да". Независимо от того, имел ли он дело с незнакомцами или призраками, его слова всегда были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Изначально он был обеспокоен тем, что после выхода из смертельной игры ему может быть трудно адаптироваться к нормальной жизни. Теперь, казалось, он легко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Написав предыдущие слова, окровавленная рука на мгновение замерла, прежде чем двинуться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 Спокойной ночи,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Иней, прилипший к цепям, начал таять, когда пронзенное сердце возобновило свое биение, и замерзшие капли крови растаяли, снова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всегда верил, что отношения взаимны; следовательно, он ответит призраку взаимностью на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Извините за вторжение.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печальной улыбкой Чи Шен вышел из главного дома, заботливо закрыв за собой дверь и снова ее запечатав.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не скупился на доброжелательность и был готов помочь. Однако сущность внутри отклонила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 особенно хотел вступать в конфронтацию с существом внутри дома. Его опыт победы над бесчисленными духами подсказывал ему, что это существо сильно пострадало, возможно, даже больше, чем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существо, должно быть, испытало муки во много раз худшие, чем когда-либо испытывала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они столкнулись лицом к лицу, благодаря его способностям, он, несомненно, почувствовал бы эмоции и увидел прошлое существа. Было бы слишком больно, чтобы вынести это. Поскольку существо не хотело помощи, Чи Шен предпочел закрыть на это глаза, уверив себя, что существо просто привязано к главному дому и вернулось,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Покинув смертельную игру и став свидетелем бесчисленных хитросплетений человеческой натуры, все, чего он теперь жаждал - это отдыха и спокойствия. Его чай с молоком должен был быть вдвойне сладким; он мечтал о досуге на работе, а когда дело доходило до историй, он предпочитал только счастливые концовки, строго избегая трагических!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Сянъян стоял за дверью, плотно сжав рот, не смея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его одежде были пятна крови, не его, а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Поначалу, когда мальчик в саване пригласил их поиграть, хотя Хэ Чао и утверждал, что здешние призраки не могут причинить им вреда, Лу Сянъян все еще был напуган. Он не осмелился войти в комнату и спрятался в щели за резервуаром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Хэ Чао насмехался над ним и совсем не прятался, стоя там и ожидая, пока закутанный мальчик закончит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этого Лу Сянъян услышал снаружи крик. Заглянув в щель между резервуаром для воды и стеной, он увидел, как Хэ Чао от боли схватился за кровоточащий глаз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Помни, если тебя поймают, ты кое-что потеряешь, - весело сказал мальчик в погребальной одежде. - На этот раз мне нужен был глаз; в следующий... в следующий раз я возьму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Хэ Чао потребовалось много времени, чтобы с трудом подняться. Лу Сянъян не был уверен, что было у него в голове, но к тому времени выражение страха и боли исчезло с лица Хэ Чао. Он зловеще посмотрел на закутанного мальчика, его голос был хриплым и медленным: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Теперь моя очередь быть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Только я могу быть призраком в этой игре, - ухмыльнулся мальчик в саване, на его бледном лице медленно появилась жестокая улыбка. - Потому что я единственный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Хэ Чао развернулся и побежал. Лу Сянъян последовал его примеру, но прежде чем они успели дойти до главной двери, их догнал мальчик в саване.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уже потерял глаз, теперь твоя очередь! - Хэ Чао схватил Лу Сянъяна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сам виноват, что не спрятался! - в панике Лу Сянъян оттолкнул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увидел, как закутанный мальчик оторвал руку Хэ Чао, и кровь, которая попала на него, была с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этого снаружи донесся крик Хэ Чао, за которым вскоре последовал счет мальчика в саване.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- 10——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Сянъян быстро взглянул в дверную щель, чтобы оценить расположение закутанного мальчика, а затем быстро направился к главной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- 5——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нужно спрятаться!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спешке Лу Сянъян огляделся по сторонам. Он заметил комнату с включенным светом и приоткрытой дверью. Хотя он задался вопросом, почему там был свет, освещение принесло ему мимолетное чувство облегчения. Он проскользнул внутрь и обнаружил большой платяной шкаф, кровать и разбитое зеркало. Без колебаний он выбрал шкаф в качестве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- 1——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Обратный отсчет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теперь может ловить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Сянъян затаил дыхание; шкаф был закрыт полностью. Он не мог видеть ничего снаружи, и внутрь не проникал свет. Его единственным способом различать происходящее снаружи был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мягкие шаги ребенка приблизились, задержавшись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Лу Сянъян едва осмеливался дышать, заставляя себя дышать спокойно и неглубоко. Окутанный кромешной тьмой, его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Мастерство изготовления шкафа оказалось неважным, поскольку сквозь щели проникал прохладный ветерок, отчего у него по шее 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подождите-ка... ветерок?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может возникнуть воздушный поток в шкафу, который даже не пропускает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Ужасное осознание накрыло Лу Сянъяна. Дрожа, он попытался схватить свой телефон, но дрожащая рука выдала его. Когда он коснулся экрана, телефон зазвенел в пределах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слабом свете бледное лицо, приклеенное к внутренней стенке шкафа, смотрело прямо на него. Голубовато-белые губы медленно изогнулись в гротескной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шкафа детский голос — одновременно невинный и жестокий —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Холодный пот струился по лицу Лу Сянъяна. Зажатый между мальчиком в погребальной одежде снаружи и призрачным лицом внутри, он почувствовал надвигающуюся гибель и в отчаянии закрыл глаза, готовясь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Индикатор телефона погас, погрузив шкаф обратно в темноту. Шаги снаружи затихли. Лу Сянъян не был уверен, ждал ли его мальчик в саване. Стиснув зубы, он старался не издавать ни звука, потянувшись за защитным талисманом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Шкаф начал трястись. Почувствовав, что дверь открывается, Лу Сянъян в отчаянном порыве выбросил талисман. Несмотря на то, что Хэ Чао доказал, что талисман неэффективен против мальчика в погребальной одежде, это было единственное оставшееся у него средство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Чистый мужской голос, сопровождаемый светом,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Новый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Дрожа, Лу Сянъян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Снаружи шкафа стоял красивый молодой человек, который смотрел на него с озадаченным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узнал этого человека - это был настоящий молодой хозяин семьи Бай, который стремился вернуться в дом своих предков после долгих лет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нашел стоявшего перед ним человека довольно странным. Он не только необъяснимым образом проник в его шкаф, но и швырял в него вещами. Если бы это была одна из тех ситуаций в смертельной игре, Чи Шен мгновенно заподозрил бы недобрые намерения и вывел незнакомца из строя несколькими быстрыми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это был спокойный мир, и Чи Шен напомнил себе быть вежливым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Замедлив свою речь, Чи Шен терпеливо переспросил: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вы делаете в моем шкафу? И как вы попали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вспомнил, как запер входную дверь, когда уходил навестить других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Лицо Лу Сянъяна было пепельно-серым от ужаса. Внезапно вскинув глаза, он выскочил из шкафа, восклицая: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Лицо! Мальчик!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отчаянно указал на шкаф, а затем на свое собственное лицо, повторяя: "Мальчик!"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Шэнь на мгновение задумался, затем поднял маленького призрака, который цеплялся за его ногу,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имеешь в виду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 криком ужаса Лу Сянъян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 дверью обезглавленный труп поддерживал голову женщины-призрака, оба призрака с любопытством заглянули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Его схватили.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Должны ли мы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Голоса, казалось, доносились со всех сторон. Лу Сянъян попытался заткнуть уши, но звук, казалось, проникал сквозь его ладони, отдаваясь эхом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 пугайте его больше, - проинструктировал Чи Шэнь. - Помогите мне вернуть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Хорошо! - безголовый призрак действовал быстро, размахивая топором перед Лу Сянъяном.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Одетая в красное женщина-призрак своими руками с красными ногтями схватила Лу Сянъяна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Наконец, напряжение стало непосильным для Лу Сянъяна, и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Шэнь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Женщина-призрак в красном немедленно отдернула руку, а безголовый призрак быстро убрал свой топор, оба притворились, будто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Помогите мне занести его внутрь, - приказал Чи Шен, переводя взгляд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Маленький призрак в погребальной одежде смотрел на него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усугубил свои грехи, - голос Чи Шена был мягким, как у терпеливого пожилого соседа, -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