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Подводная пещера в ширину была только три фута и три фута - в высоту. Линь Суци и Ян Бошен не могли отойти далеко друг от друга, один шел впереди, другой - позади. Между ними мог поместиться только еще один человек, они сгорбились, входя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дорожил своей жизнью. В абсолютно темной пещере все пугало своей неизвестностью. Крепко ухватившись за край мантии Ян Бошена, он зажал в другой руке талисман. Только его зеленые глаза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оказался очень длинным, на стенах встречалось много подводных животных. Возможно, они заметили опасность, или что-то такое, но все они прижались к стенам, не решаясь вступать в контакт с двумя гостями.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очень хорошо видел в темноте, он отчетливо различал все вокруг. Он потянул Ян Бошена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я увидел кое-что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стенам пещеры, не смея потревожить двоих чужаков, тихонько пробирались сквозь подводную живность пухлые лапки краба.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шевельнулся, а Ян Бошен сделал полшага вперед. Чувствуя рывок вокруг запястья, он обернулся и увидел маленького котенка с блестящими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это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словно заметил опасность. Не беспокоясь о том, что выдаст себя, он быстро задвигал всеми восьмью лапками. Он попытался скрыться с глаз опасных людей в толще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ударом энергии кончиков его пальцев десятки больших толстых крабов, цепляющихся за стены, перевернулись и упали в руки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 удовольствием ущипнул лапки краба. С первого прикосновения он понял, что они достаточно жирные и сочные, и будут очень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заходили, тем больше встречали крабов и креветок. Линь Суци забыл, зачем они туда пришли. Его духовная сумка наполнилась крабами, рыбой, креветкам и моллюсками. Его глаза изогнулись в довольной улыбке, он радостно похлопал по полной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когда мы уйдем отсюда, мы поедем к морю? Там еще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посмотрел на своего котенка. Он бросил все свои мысли, лишь прислонился к стене и позволил котенку посвятить себя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Если, хочешь, мы можем отправиться на Континент Сапфирового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Нагнувшись за большой зеленой креветкой, Линь Суци замер. Дрожащая креветка воспользовалась этой заминкой,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Сапфирового Моря...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Второй Старший на Континенте Сапфирового Моря. Он скоро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Скоро, - Ян Бошен помедлил, - Он всегда был предан культивации и не будет приносить с собой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Линь Суци надулись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говоришь, словно меня интересует только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вздернул бровь. А разве это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понял взгляд своего официального хранителя. Он сильно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маленький растущий котенок, что плохого в том, что мне хочется кушать что-то вкусное? Даже если я жаден до еды, это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 Бошена слегка изогнулись.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вернемся, я позволю тебе есть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обещания Ян Бошена и притягательности Континента Сапфирового Моря, подводная жизнь озера больше не казалась Линь Суци такой уж важной. Завязав сумку, он перестал собирать все, что попадалось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заходили в тоннель, тем ярче становился свет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Линь Суци открылся. Немного удивленно он потянул Ян Бошена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тоннеля внезапно начался коридор. Тем не менее, это была не обычная пещера, а сияющий павильон с четырьмя нефритовыми колоннами.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четырьмя колоннами из белого нефрита возвышалась огромная сияющая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остановились на этой жемчужине. Он медленно опустил голову. В центре между четырьмя колоннами, прямо под жемчужиной, как и ожидалось, он увидел огромную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слегка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Суци дернулись, когда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 может быть,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перед глазами то самое сокровище "Фиолетовой Золотой Глазури", которое через три дня должен будет забрать глупенький кочанчик?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белая раковина словно шевелилась, но в то же время казалась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Суци упал на эту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демон-моллюск, страж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они на него наткнулись?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немного алчно взглянул на сокровище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"Глупенький кочанчик, если ты не придешь в скором времени, я с улыбкой приму этот твой подарок судьбы."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Ты узнал эту штуку? - прозвучал у него в ушах голос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Суци на мгновение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видел это во сне. Это огромное сокровище, но… оно принадлежит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сокровище принадлежит другому, поэтому он может только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посмотрел на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даже если бы хотел, это бесполезно. С таким же успехом я могу 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вдруг услышал громкий шум воды. В павильоне образовался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вздрогнул и крепко ухватился за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последнего словно был естественный барьер. Несмотря на бушующие воды озера, его вообще ничто не могло коснуться.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Прижавшийся к нему Линь Суци, естественно, избежал трагедии превращения в вяленого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лежал в руках Ян Бошена и ждал, когда стихнет шум воды. Когда все утихло, он аккуратно достал из ушей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опять появился водоворот...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Суци закончил фразу, его взгляд упал на плавающее сокровище, он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Наверху... этой громадной... жемчужины...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водоворота ни жемчужина, ни плотно закрытая раковина не изменились. Вот только на жемчужине появилось два человека с распростертыми конечностями.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зашипел. Прищурив глаза, он внимательно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яркой мерцающей жемчужине лежало два юноши. Один был в зеленом, другой в коричневом. Их грязные лица покрылись пылью, они выглядели невероятно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Суци было очень хорошее зрение, он сразу же узнал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Глупенький качанчик?!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удивился, что выпалил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тоже узнал этих двоих. Он посмотрел в сторону со слабой опасной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Глупенький качанчик?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Бай Цинконг. Он такой жалкий, как глупенький кочанчик.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те двое, упавшие на жемчужину, застонали. Оглядываясь, они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Бай Цингконг увидел в дальнем углу Линь Суци. Даже на расстоянии мальчишка увидел, как радостно вспыхнули глаза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почувствовал, как давление вокруг него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шею, он щедро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Бай Цинконга недавно ограбили. Одежда его была в беспорядке, он выглядел растрепанным и был полностью покрыт пятнами крови. Только сверкающий мачете в его руке непрестанно излучал свирепую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был не в лучшем состоянии, они оба выглядели так, словно вернулись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тихий демон-моллюск медленно открыл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вокруг жемчужины, наружу вырвался поток злой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Упавшие на жемчужину Бай Цинконг и его напарник не могли вот так просто выбраться оттуда. Окружающая аура нещадно давила, вода бурлила, обрушиваясь на них. Казалось, они совсем недавно вышли из сражения и теперь никак не могли противостоять атакующей их злой энергии. Они с несчастным видом извивались и поворачивались, чтобы увернуться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Синчэнь!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атаки исходили со всех сторон, у Бай Цинконга не было другого выбора, кроме как позвать на помощь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потер руки. Он уже собирался согласиться, но вдруг вспомнил, что был не один. Повернувшись, он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 Бошена оставались загадкой. Он облокотился на стену пещеры, слегка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помочь,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от своего официального хранителя, Линь Суци с горящими глазами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Бай Цинконг был один. Получив жабры от демона-мидии, он спустился в озеро. Позже он победил демона-моллюска, охранявшего жемчужину, и забрал ее из тайной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тут был не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Цинконг называл спутника Старшим Шу... Линь Суци подозревал, что молчаливый напарник главного героя - это Шу Чаньи.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пришли, вернее, упали на жемчужину. По стечению обстоятельств ему удалось столкнуться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медленно достал свой талисман, думая, что у крыльев бабочки действительно высокая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Жемчужину охранял демон-моллюск - высокоуровневый демонический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день, после долгих тренировок, он мог справиться максимум с демоническими зверями четвертого уровня, не впавшими в бешенство. Он никак не мог победить в схватке с демоном-моллюском.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читал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Цинконг и Шу Чаньи были вынуждены прыгать. Тем не менее, все пространство, кроме области вокруг жемчужины, было наполнено злой энергией. Они даже не решались отойти от жемчужины, крепко держали ее одной рукой, а другой - оружие, едва умудряясь сражаться с летящей на них злой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не выдержат долго, Линь Суци достал талисман и легонько его подбросил. В это же время он стремительно отскочил обратно к Ян Бошену и прикрыл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«Бам» потрясло все вокруг, и вода начала обрушиваться.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Водоотталкивающий талисман Линь Суци едва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потянулся и закрыл уши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водоотталкивающий талисман Линь Суци порвался 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поднял руку, рисуя талисман в воздухе, прямо между бровями Линь Суци. Вспыхнул золотой свет, и талисман погрузился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вода словно уперлась в невидимую воздушную стену, не в состоянии подойти к Линь Суци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Уф... - котомальчик дернул ушками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самый мощный из своих талисманов, создающий взрыв молний. Прилипший к раковине демона-моллюска, несмотря на такой огромный переполох, он проделал лишь маленькую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справиться с этим демоном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действия окончательно разозлили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Демон-моллюск со слегка поврежденной раковиной поднял верхнюю створку, обнажая скрытое внутри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зеленоволосая демоница, которая культивировала уже половину человеческого тела. Она была прекрасна и гладка, как жемчужина, вот только лицо у нее было ужасно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КАК-БЕЗУМНО-ИСКАТЬ-СМЕРТИ...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демона-моллюска походил на шум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Линь Суци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действия не заставили себя долго ждать, он тут же бросил второй приготовленный талисман.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раскрытой оболочке талисман прикрепился прямо к волосам демоницы и мгновенно вспыхнул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зарычала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двинулся. Вода закружилась, демоническая энергия превратила ее в лезвие. Она легко резала через одежду, целясь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сделал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должно быть! Бай Цинконг взорвал демона-моллюска и поджог его, но демоница не реагировала так бурно. Когда он сделал то же самое, она решила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сбитый с толку Линь Суци забыл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Бошен притянул его к себе, в то же время водя пальцами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энергия, устремлявшаяся к нему, обратилась вспять и понеслась обратно к демону-моллюску.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с горящими волосами снова была ранена, на этот раз собственной демонической энергией, от ее рева затряслась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Бай Цинконг нашел возможность. Используя свой мачете, он разрезал четыре потока света, соединяющие жемчужину с колоннами. Он обхватил огромную жемчужину, и она тут же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жемчужину, он упал в раковину демона-моллюска.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ушло в пятки, как только Линь Суци произнес эти слова, он увидел, как глупенький кочанчик быстро пронзил тело демоницы. Он мгновенно обернулся и выпрыгнул из закрывающейся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приземлился Шу Чаньи. Вместе с Бай Цинконгом они безумно вонзились в ракушку. Твердая как камень оболочка, которая должна была оставаться непобедимой, разбилась под их совместными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слышались завывания демона-моллюска.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завывания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Цинконг вытащил свой мачете, залитый зеленой кровью. Вытерев лицо, он подошел к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его было весьма плачевным, но глаза сияли. Грязный и запачканный он обнимал жемчужину. На его испачканном кровью лице растянулась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Синчэнь, большое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своими глазами видел, как Бай Цинконг мгновенно схватил сокровище тайной локации, а также легко убил демона высокого уровня. Его шея напряглась, какое-то время он смотрел на парня, чувствуя, как его переполняют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только что увидел? Это ореол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разбито, Линь Суци всхлипнул и в глубокой печали бросился к Ян Бошену. Кусая рукав, он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...Пожалуйста, не разговаривай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ореол главного героя, или что-то другое, оно слишком невыносимо!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