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Суци, озвучившего такой шокирующий секрет, его теперь надежно охраняли.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Дядя... - Ван Личэнь не присоединился к погоне, выглядел он весьма озадачено, - Ты сказал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отряхнул пыль с рукавов и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Личэнь не предупредил его, он не успел бы подготовиться к столкновению с сетью, и все закончилось бы не так радужно. Подумав об этом, Линь Суци решил сохранять вежливость и поэтому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правду. Разве ты не знаешь, какой на самом деле человек этот Шестой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немного странный...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голос Ван Личэня затих, Линь Суци кашлянул, спокойно меняя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трогал уничтожающую бамбук траву, верно? Я слышал, что ее проникающий яд довольно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Личэнь тут же отвлекся и задумался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не собирал ее, но другие ее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терпеливо направил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твой Шестой Старший и те двое касались?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Личэнь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Вчера, когда мы были вместе, они совсем не прикасались к траве. Но я не знаю, что было после того, как мы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тут еще говорить? Конечно, они не трогали траву! - В толпе оказался вспыльчивый юноша. Услышав такие неопровержимые доказательства, он в ярости бросился прочь с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группа людей помчалась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осталось не так много людей, и все они расспрашивали Линь Суци об уничтожающей бамбук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насчет покушения на Линь Суци? Это не имело к окружающим никакого отношения. Неотложным делом была трава, уничтожающая бамбук, этот вопрос касался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Линь Суци была запачкана кровью, но на нем не виднелись никакие раны. Он достал несколько целительных талисманов и поместил на свое тело. Он быстро остановил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уклонился от ответов на вопросы про уничтожающую бамбук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только то, что уничтожающая бамбук трава ядовита. Я понятия не имею, зачем Павильон Золотого Нефрита сказал собирать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дурак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у уничтожающей бамбук травы есть какие-то особые медицинские свойства?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послушно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но мне кажется, что Павильон Золотого Нефрита намеренно над нами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выглядел невинно и очаровательно. Что бы он ни сказал, ему поверят. Особенно после того, как Ван Личэнь упомянул, что его Дяде меньше года, и что он только научился трансформироваться в человека, окружающие переключились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из клана демонов были очень невинны в юности, они не лгали. Этот юноша определенно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окружили. Через некоторое время вернулась бурлящая, суетливая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группы шествовали юноши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Суци вспыхнули, он бросился 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Первый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с бесстрастным выражением швырнул на землю сморщенную сеть для духовного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совпадение. Они столкнулись с нами, и мой Старший помог с поимкой, - объяснил Чжунли Хаймин, стоявший рядом с Ян Бошеном.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Старшие Линь Суци тоже подошли, окружили его и одновременно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Младший, ты в порядке?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я быстро убежал. Со мной все хорошо, просто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звериные глаза слегка блестели, губы были слегка поджаты, выглядел он очень расстроенно.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Рты его Старших, заботливо собравшихся вокруг,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Ян Бошен сохранял спокойствие. Он подошел и погладил Линь Суци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Названные братья были крепко связаны друг с другом, другие же сильно 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пойманых человека в сети не могли пошевелить даже губами. Они выли и рычали, но никто не мог понять, что они хотят сказать. Наоборот, все бросились бить их и пинать.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Павильон Золотого Нефрита должен объяснить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с мрачным лицом яростно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используют нас как бесплатную рабочую силу! Павильон Золотого Нефрита определенно все продумал!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Пускай Павильон Золотого Нефрита объяснится!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владельцем "Фиолетовой Золотой Глазури", ради справедливости, ученики Павильона Золотого Нефрита никогда не входили в тайную локацию вместе с другими сектами. Считалось, что это просто знак непричастности и непредвзятости. Теперь, обдумав новую информацию, легко было прийти к заключению, что эта секта использовала других в качестве бесплатной рабочей силы. Теперь те были необычайно злы, но не могли излить свой гнев.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"Фиолетовая Золотая Глазурь" была открыта в общей сложности на семь дней, и врата откроются только через пять дней. Все ученики очень расстроились, когда поняли, что смогут выплеснуть гнев только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другой мишени, три человека в сети стали целями для гнева учеников. Не было никого, кто не трогал бы уничтожающую бамбук траву, и каждый был злее другого. Поэтому они стали по очереди бить пойманную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Побоявшись, что заложников изобьют до смерти, встали Хуэй Лянь и Ван Личэнь. Из-за причастности к происходящему Секты Таинственного Сердца, им потребовались огромные усилия, чтобы спасти троих от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Троицу уже избили до неузнаваемости. Лица их были в синяках, одежда - запачкана кровью, а носы распухли в два раза по сравнению с первоначальными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Ван Личэнь пришел из той же секты, что и Цянь Гуань. Глядя на него, он сам чувствовал себя неважно. Воспользовавшись тем, что все сосредоточились на уничтожающей бамбук траве, он тайком спросил Линь Суци: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как ты хочешь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ничуть не 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послушаю, что скажет Первый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бросил на него взгляд, схватил за ворот и подтащил к себе грязного котеночка.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шесть дней я лично явлюсь в Секту Таинственного Сердца и потребую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Личэнь поморщился. Он хотел что-то сказать, но не мог открыть рта под гнетущей аурой Ян Бошена. Он обиженно присел под деревом и горько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Прицепив на троицу несколько талисманов, Хуэй Лянь убрал оставшиеся в сумку. Взглянув на своих Первого Старшего и маленького Младшего,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Спектакль окончен, что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потер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теперь в этой секретной локации все знают, что уничтожающая бамбук трава ядовита. Никто не будет ее трогать,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воспользоваться ситуацией и быстренько собрать других растений и животных! - Линь Суци хлопнул в ладоши и быстро заговорил, - Павильон Золотого Нефрита действовал очень закулисно, и теперь очень много людей находятся под разъедающим влиянием травы, разрушающей бамбук. Павильон Золотого Нефрита наверняка не отважится во второй раз открыть "Фиолетовую Золотую Глазурь". А даже если откроют, никто не решится сюда пойти. Поэтому давайте используем время с умом и заберем все, что возможно, в качестве компенсации!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- Сяо Лань почесал затылок, - Мы не трогали траву, уничтожающую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значит... - Чжунли Хаймин глубоко задумался, - Ты с самого начала хотел, чтобы мы отправились на восток. По пути мы ни разу не встретили уничтожающую бамбук траву. Маленький Младший,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безразлично прервал Чжунли Хаймина, затем сказал Линь Суци: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хочешь? Я пойду и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Суци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Старший продолжает прикрывать его даже перед своими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махнул хвостом и мило улыбнулся Ян Бошену.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поищем новых духовных зверей, поймаем, сколько сможем. Так нам хватит и на еду, 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еще ходили, общаясь с учениками своих или других близких сект, люди Кардинальной Секты, разоблачившие это дело, уже спокойно отряхнули одежды и ушли охотиться на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из Кардинальной Секты было пятеро. Четверо из них встали на севере, юге, востоке и западе, а центр оставили для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позволили Младшему самостоятельно разбираться со зверями низшего уровня. После половины дня охоты Линь Суци уже бесстрашно управлялся со зверями четвертого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Лянь и Сяо Лань сразу на месте приступили к работе. Препарируя духовных зверей, они складывали их в специальных духовных хранилищах и даже не смотрели на упорно сражающегося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Пыхтя и фырча, Линь Суци бегал по огороженной территории. Его преследовал проворный духовный зверь трех футов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дереву, Ян Бошен наблюдал за ним и спокойно направлял.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духовный зверь четвертого уровня, выше культивации Линь Суци. С одной стороны он был силен, но с другой еще и проворен. Так мальчишка оказался на грани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крепко схватил талисман. Он вскочил и бросил его. Подкинутый ногой, он пролетел прямо над головой духовного зверя.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другой талисман, треща молниями, приземлился на голову духовного зверя 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Ррр...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был уже сильно изранен стараниями Линь Суци. Он был так разъярен, что уже сходил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тяжело дышащий Линь Суци услышал равнодушный голос Ян Бошена, он проигнорировал все остальное 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шагнул вперед. Духовная энергия на кончиках его пальцев трансформировалась в сильный ветер и выстрелила прямо в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взбешенный зверь замертво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лежал на земле и пытался восстановить дыхание. Его голова покрылась потом, он вцепился себе в грудь и не хотел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Суци наконец-то восстановился. Лежа на земле, он повернул голову и стал наблюдать, как два его Старших, фырча и пыхтя, сдвигают тело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Ян Бошена, то он стоял рядом и молча на него смотрел.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схватил его руку. С небольшим усилием он притянул мальчишку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лежал на руках Ян Бошена, и тот гладил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нужна поверхностная похвала, - котомальчик половину дня убивал духовных зверей, и только под руководством Ян Бошена он мог справиться с высокоуровневыми зверями. Он так устал, что не хотел двигать даже пальцами, поэтому лежал в объятиях Старшего и лениво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Достать для тебя меч, когда выберемся отсюда?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Суци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завидовал мечу Ян Бошена. К сожалению, он был слишком молод и должен был определиться с боевым стилем, а он совершенно не знал, как использовать меч. После стольких тренировок он сражался, используя основные талисманы, которым было легко научиться.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 мечом он будет править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об этом, в сердце Линь Суци росло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невинный дурачок тоже культивировал меч. После получения несравненного Парящего Меча никто не мог сравниться с ним в отношении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Меч принадлежал Бай Цинконгу, Уничтожающий Ветер Меч - Шу Чаньи, а Меч Дыма и Запаха - Бу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появится меч, его имя тоже будут в последствии упоминать благоговейно и уважительно?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погрузился в мечты о создании для себя имени, что потрясет мир. Он лежал на Ян Бошене и совсем не двигался, позволяя официальному хранителю отнести себя к озеру и умыть.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притворялся раненым, измазался кровью, а сражаясь с духовными зверями, испачкался еще сильнее. Пока Хуэй Лянь готовил обед, Ян Бошен поспешил искупать маленького грязного котеночка.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Линь Суци снова превратился в кота на руках Ян Бошена. Увидев озеро, он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оказалась очень холодной. Дрожа, котенок мяукнул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барахтается в озере и играет, Ян Бошен не стал сразу его мыть. Он сел на берегу и принялся вытирать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лапки Линь Суци стучали по поверхности воды. Он не нырял, а комфортно плавал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представлял себе солнце, пляж, остров, кокосы, большой стол с морепродуктами...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озеро покрылось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поверхности озера возникли большие волны. Линь Суци встревожился, чувствуя, как под его лапами образуется водоворот, который с огромной силой засасывает его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 ме-я-а-уу!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Суци хватило времени только на один громкий крик. Через секунду беспомощный котенок был затянут на дно озера огромными волнами и сильным водоворотом!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