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была сделана из какого-то неизвестного материала, наполненного духовной энергией. Едва попав в сеть, тело Линь Суци вдруг сжалось. Все его одежды отправились в кольцо, остался только ничего не понимающий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тут же вспомнил, что месяц назад, в Секте Чуньюнь, сказал ему Ван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Остерегайся духовного покрова.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сто процентов уверен, что эту штуку сделали послушники Секты Таинственного Сердца специально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подстриг когти на лапках Линь Суци, поэтому он не мог разорвать сеть. Он не знал, какие к ней добавили заклинания, но по его телу, одна за другой, проходили волны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становился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Суци было полностью затуманено, и он даже не мог различать деревья рядом с собой. Все, что он видел, это быстро убегающую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уже покинул то место, где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покончено. Старший Сяо Лань, наверное, не видел, что произошло, и просто верил, что мальчик пошел пописать. Если он не будет видеть его какое-то время, но не начнет беспокоиться. К тому времени, как они обнаружат его отсутствие, Линь Суци уже будет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Таинственного Сердца, у кого из вас, детишек, хватило смелости запугать этого важного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учеников, чей план он разрушил?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Ван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находился во тьме, а не на свету. Проблемно.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мог только слушать, как ветер мягко дует над его ухом. Все издаваемые им звуки поглощала сеть, его окружала мертвая тишина, ничего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нужна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вцепился в сеть. Через какое-то время тихо летевшая ловушка наконец-то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мощный духовный покров. Мои старания не были потрачены впустую...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был очень острый слух. Прежде чем ветер остановился, он уже смог расслышать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ночи вспыхнула пара изумрудных глаз. Крошечного лучика света было достаточно, чтобы он смог отчетливо разглядеть фигуры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висела на древесной ветке, а под ней стояли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одеты в белое, с вышитыми на плечах значками. Какое совпадение, это была эмблема Секты Таинственного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бросил на него ядовитый взгляд, его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Зверек, ты наконец-то попал ко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ли это Шестой послушник, чей разговор он подслушал?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лидера Секты Таинственного Сердца, или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выпороли из-за слов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сказать, что он ожидал такого исхода, или упрекнуть его в отсутствии изобретательности?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удивился личности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Суци скользнул мимо искаженного лица Шестого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улыбающийся юноша и что-то шептал кому-то третьему.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из троих был обычным на вид, простым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вдруг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как остальные ученики, в униформу того же поколения, но от него исходила отнюдь не аура послушника уровня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"Фиолетовая Золотая Глазурь" могла подавлять ци, предел находился на уровне интеграции.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Старшие, кроме Ян Бошена, тоже были на уровне интеграции и были подавлены, но их энергия оставалась чистой. После подавления уровня, их энергия не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этого человека перед ним была какая-то злоба и даже какие-то следы бесовского духа. Линь Суци не видел на его теле ни чистоты, ни обыкновенности, присущие обычным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источало злую энергию, которая влияла на дыхание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что-то... жестокое и безжалостное.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Хех. Дядя Линь, надеюсь, ты себя хорошо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не Шестой ученик. Он очевидно ненавидел Линь Суци и оставался довольно загадочной фигурой. Нож в его руке был наполнен убийственным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оставался в своей кошачьей форме, размером с ладонь. Он сидел в сети, вцепившись в нее когтями. Его глаза следили за говорящим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- голос котенка все еще был подобен писку звереныша. В детском голосе слышался также требовательный, но непонимающий тон, -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Шестой ученик был готов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здорово, ты действительно не узнаешь меня? Из-за тебя, маленькая тварь, меня выпороли в Секте Таинственного Сердца, и все же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Линь Суци тогда только подслушал их, а потом приговорил Шестого ученика к порке. На самом деле они никогда не встречались друг с другом. Только благодаря своему чувствительному слуху он смог узнать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слышал его, но никогда не видел. Однако ему все равно приходилось делать поверхностные вещи, которые от него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изобразил озарение. Его мордочка выглядела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маленький Младший Племянник. Раны на попке уже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приветствие от Дяди Старшего было тяжелым ударом. Грудь Шестого ученика тяжело вздымалась, скрип его зубов быстро обратился в некий странный шум, нарушающий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Младший, - улыбающийся юноша коснулся руки Шестого послушника. Успокоив его, он задрал подбородок и рассмеялся, - Дядя Линь, видеть - значит искренне верить. Ты действительно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интересен ли я, но могу сказать, что я хороший человек, - Линь Суци медленно огляделся и наконец снова посмотрел на улыбающегося юношу. Он никогда не видел его прежде и не знал его статуса. Однако, раз он появился здесь, значит участвует в сговоре с Шестым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Племянник Младший, мне кажется, что ты тоже хороший человек. Почему бы тебе не спустить меня и не поговорить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такой смешной, - улыбающийся юноша выглядел вежливым, но слова его совсем не были вежливыми. - Ты скоро умрешь, так что не будь таким 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примолк. Мгновение спустя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Племянник Младший, ты... собираешься атаковать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послушник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сотру все следы твоего пребывания в "Золотой Фиолетовой Глазури". Никто не узнает, что мы к этому причастны. В это же время я не дам тебе шанса донести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хочешь напугать меня правилом секты идти против Старшего, то перестань мечтать, звереныш. Я не такой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сжалась до очень маленького размера, оставив ему пространства размером с ладонь. Он не мог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быть связанным.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глаза Шестого послушника покраснели от жажды крови, Линь Суци миролюбиво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Племянник Младший, скажи, почему ты хочешь напасть на меня? Я ничего тебе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хватает наглости говорить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ученик яростно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ты, меня бы не выпороли прилюдно. Если бы не ты, мой план бы сработал, я получил бы первое место! Ты все испортил и теперь имеешь наглость спрашивать, в чем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перевел взгляд на двух других людей. Пугающий ученик опустил глаза и выглядел, как сообщник. Шестой послушник кричал все яростнее, но ничего не делал. Мальчишка понял, что зачинщиком похищения скорее всего был улыбающийся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лапа Линь Суци, казалось, вцепилась в ухо, он презрительно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грубиян. Заметь, ты первым замыслил недоброе против моего Старшего и просто получил заслуженное наказание. Почему ты думаешь, что тебя одурачили?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Младший, - улыбающийся юноша взглядом остановил Шестого ученика, который в порыве ярости хотел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юноша, продолжая улыбаться,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сегодня ты попал к нам в руки, нет смысла произносить всю эту чепуху. Больше не нужно тянуть время, другие Дяди пока не поймут, что ты пропал без вести. А даже если поймут, не смогут ничего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Линь Суци выглядел невинно. - Я ничего не тяну. Будучи Старшим, я добр и дружелюбен, и просто болтаю с вами,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Дядя, тянешь ты время или нет, и я тоже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юноша был холоден и собран. Казалось, что у него все под контролем, а к Линь Суци он испытывал какую-то снисходительную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твои действия сильно унизили Младшего. Теперь, когда он требует мести, логично, что ты должен принять ее. Не мечтай о побеге. Почему бы тебе не подумать, что ты можешь предложить за... более достойный способ расстаться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же недостойную смерть ты приготовил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юноша оставался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"Фиолетовой Золотой Глазури" много духовных зверей и охотников. Здесь принято ловить молодых зверей. Снять кожу, разделить плоть и кости, вытащить сухожилия, затем удалить кишки, - перечислил улыбающийся юноша. - В конце концов, забрать ядро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Впечатляет, действительно впечатляет. Теперь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ему страшно, котенок откровенно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если тебе не нравится такая смерть, почему бы тебе не выбрать другую? - сказал улыбающийся юноша. - Все-таки наши Старшие из той же секты, и если ты сделаешь для нас что-то полезное, то мы, как твои Младшие, можем оставить твой труп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насчет… - глаза улыбающегося юноши сверкнули. — Сбора травы, уничтожающей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людей, стоявших под деревом, Шестой послушник, очевидно, был просто предлогом. Теперь Линь Суци видел, что тот просто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их целью была месть. Однако, узнав про уничтожающую бамбук траву,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не должны сами собирать уничтожающую бамбук траву. Они пытались заставить его выполнить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Суци упал на ученика с опущенной головой, что молчал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Чей ты ученик? - тем не менее, вопросы мальчишки были адресованы улыбающемуся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Дяде не обязательно знать мое имя, пожалуйста, прости, что не представляюсь. На пути к смерти ты просто должен произнести одно только имя Младшего, - ответил улыбающийся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ай! - Линь Суци дернул ушами, глядя на разъяренного Шестого ученика. Он вежливо спросил, - Скажи, ты знаешь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ты? - не задумываясь, ответил Шестой ученик, - Даже если ты посеешь раздор между нами, учениками одной секты, ты не сможешь спасти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улыбающегося юноши и таинственного послушника вспыхнули, они, казалось, что-то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больше тратить время на разговоры. Слегка проведя когтями по сетке, маленький котенок легко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Линь Суци трансформировался, он согнул палец, и одежда легко обернулась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котомальчика с перекинутой через плечо сумкой звучал еще более зловеще, чем взгляд того невозмутимого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хлопком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Племянник Младший. Если бы мы соревновались в глупости, ты занял бы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шокировала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более медленным Шестым учеником, быстрее всех отреагировал улыбающийся юноша. Он быстро отступил, выходя за радиус атак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ученик быстро встал перед Шестым.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Ты?! Как такое возможно?! - заикаясь, произнес Шестой послушник, - Это был духовный покров, который я заказал специально для этого дела! Даже духовный зверь пятого уровня не смог бы сбежать! Твоя культивация едва достигла седьмого уровня, ты не мог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медленно порылся в сумочке. Он склонил голову, являя противникам все слабые места. Казалось, он совсем не опасается трех противников. Все выглядело так, что его можно было бы убить одним простым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человека напротив него не сдвинулись с места. Они не просто не атаковали, но и обменялись взглядами. Они сильно опасались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глуп. Не хочу с тобой разговаривать, - котомальчик нашел нужный талисман и улыбнулся. Удивительно ярко блеснул ряд маленьких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лучше поговорю с более умными людьми, - Линь Суци дружески помахала талисманом улыбающемуся юноше, который отступил дальше всех. - Ты умен и должен понимать, что происходит,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 исчезла с лица юноши. Теперь он выглядел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зверь, которому еще не исполнилось и года, даже ступив на путь культивации, может достичь только уровня тренировок... Нас одурачили. Дядя Линь, ты сейчас как минимум на уровне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держал в руках несколько талисманов и, казалось, не мог выбрать. Услышав слова юноши, он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мой уровень имеет значение? Мне не сравниться с Племянником Младшим, что стоит возле тебя. О, погоди, - Линь Суци поднял взгляд на людей, резко изменившихся в лицах. Он смущенно спросил, - Это ведь не послушник Секты Таинственного Сердца, верно? Как я должен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ученик, который долгое время хранил молчание, наконец, пристально посмотрел на Линь Суци. Грубым хриплым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Ху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Суци окинул Шестого ученика взглядом, полным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никудышний человек. Не можешь поискать другой способ убить меня? Зачем тебе наемный убийца? Скажи, сколько ты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возмущен, словно потратили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Се наконец-то прямо посмотрел на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знал, на что он смотрит. Он проигнорировал этот взгляд, а только спросил, поколебавшись: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отдать мне деньги, которые заплатил тебе этот Племянник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Шестого ученика стало пустым и напряженным, казалось, он не понимал, что говорит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Се же стал еще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наемного убийцу вернуть деньги. Это подразумевало, что парень не сможет выполнить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всего лишь демонический культиватор на уровне основ. Большинству таких требуется долгое время для медленного прогресса культивации. Однако этому детенышу еще не было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зверь, демонический культиватор на стадии основания, можно сказать, что каждый сможет возвыситься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Ху Се не 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был на чеку, но и отступил на несколько шагов. Словно за Линь Суци стоял невидимый, ожидающий жертву монстр, из разинутой пасти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никого столь странного, как этот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чувствовал нечто, чего никогда не испытывал...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со вздохом наблюдал за молчаливым отступлением Ху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внушающей страх организации убийц Фэнву из романа этот парень, вероятно, был главным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интеграции была ниже формирования ядра. Он получил приказ убить дурачка, но вместо этого дурачок разорвал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небольшим препятствием на пути маленького дурачка к тому, чтобы стать сильным персонажем. Почему события унеслись так далеко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прижал ладони к щекам. Он повернулся, чтобы оглянуться, но ничего не увидел. Только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вежливо улыбнулся трем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 ни уничтожающая бамбук трава, ни расчлененка.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стих, когда нож Ху Се пронесся сквозь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Суци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затанцевал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Суци взорвал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грома, талисман электричества, талисман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талисманы, которые сунул ему Хуэй Лянь, были необузданными и взрывоопасными, они действовали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кружилась в воздухе, постоянно подпитывая его. Она трансформировалась в его собственную силу, достаточную для одновременного контроля пяти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Се был проблемным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удивился, он оставался опытным убийцей. Резкий и жестокий, поймать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на Ху Се сразу три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других, то один поймал улыбающегося юношу, а другой окружил Шестого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Линь Суци шокировали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были очень свирепым и эффективным оружием, но требовалось много духовной энергии, чтобы поддерживать над ними контроль. Создание формации с несколькими талисманами требовало большого количества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Линь Суци поднял сразу пять талисманов!!!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это, он доставал из сумки новые и, видимо, собирался активировать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юноша без колебаний разбил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только на стадии основ. Его построение легко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воспользовался возможностью, когда противник сосредоточился на Ху Се и быстро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пошел вперед. Его ноги двинулись, но в противоположном направлении, он без колебаний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увидел, что юноша бежит,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послушник никогда не попадал под чары талисманов. Он замер, прижатый к земле. Сопротивление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медленно добавлял новые талисманы к массиву Ху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каждого уничтоженного талисмана он добавлял новый. Духовная энергия стала еще более дикой, более разрушительной.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Ху Се смог увернуться, но все еще был заперт в массиве талисманов и совсем не мог приблизиться к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ждал, когда мальчишка не сможет добавить новый талисман, когда у него закончится духовная энергия. Демонический культиватор, который может сражаться только на расстоянии, погибнет от одного 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терял надежду, потому что Линь Суци не выглядел усталым. Он снова добавил талисман и даже спросил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сколько стоят твои услуги. Позже я тоже пойду брать такие задания и заработаю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Наемного убийцу едва не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же был совершенно безразличен. Он добавлял талисманы, один за другим, и смотрел на убийцу, как на пойманного в капкан зверя. Задумавшись о чем-то, он тайком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лесу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талисманов наконец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больше не добавлял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Ху Се больше не осталось духовной энергии. Держа свой нож, он упал на землю. Из-за грубых, сильных взрывов дыхание убийцы стало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опустил на него взгляд и свел вместе ладони. С счастливым лицом он позлорадствовал: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ну как? Я был неплох,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послушник решил, что обращаются к нему. Долго дезориентированный многочисленными взрывами, к сожалению, он, наконец, понял ситуацию,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ему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медленно появился Ян Бошен. Это было похоже на их ежедневные занятия в Кардинальной Секте, и он подошел, чтобы похлопать Лин Суци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убрал талисманы. Свирепое оружие обратилось в бескостного маленького звереныша. Прислонившись к Ян Бошену, он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действительно переборщили. Поймали меня, когда я хотел пописать, из-за них я едва не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убийца на земле медленно поднял голову. Увидев Ян Бошена, он медленно опустил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я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ткнул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Старший, ты подавлял их, когда я их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только на уровне основ. Решиться так высокомерно вести себя перед тремя противниками и так красиво победить - должно быть, ему помогал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посмотрел на сверкающего глазами котенка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узнал, что 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знал, то почему этот малыш, боящийся смерти, вел себя так безрассудно? Когда Линь Суци сделал свой ход, Ян Бошен уже знал, что тот его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сам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это в прошлый раз, - ухмыльнулся Линь Суци, - Ты не бросишь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поэтому ты подумал, что 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думал, я был уверен, - Линь Суци улыбнулся, обнажив острые зубки. Он очень невинно улыбался для такой ситуации. - И ты действительно был рядом,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