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сказать? Как он должен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открылись врата в секретную локацию, и все ученики различных сект организованно туда вошли. Линь Суци был в руках Ян Бошена, поэтому двигался вперед вместе с его шагами. Воспользовавшись окружающим шумом, мальчишка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называю своего имени, когда совершаю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Бай Цинконг шел в ряду своих людей. Он вытянул шею, чтобы посмотреть на Линь Суци, затем вошел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вторая сторона ушла, котенок заговорил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ним издевались, и я захотел ему помочь, я не доставлял проблем нашей секте. Это ведь такой умный ход - воспользоваться псевдонимом - разве ты не должен меня похвалить?!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неторопливо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Цинконг, Е Синчэнь, за что тебя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Хвали меня за культурность!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за ним Чжунли Хаймин рассмеялся.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эту чепуху, Старший. Он это специально, в тот раз он использовал это имя, чтобы сблизиться с этим учеником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отчаянно ему заморгал, но Чжунли Хаймин не только не промолчал, но и заговорил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сказал, что они братья, назначенные друг другу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побледнел.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не говори больше ничего! Берегись, что над тобой будут смеяться за невежество! Между братьями и судьбой нет никакой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Чжунли Хаймин успел все объяснить, Сяо Лань закрыл ему рот и, опираясь на плечо Шестого,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продолжай. Как ты можешь победить его в чепухе?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покачал головой, беспрестанно вздыхая.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бедный маленький Старший, вынужденный содержать семью в таком юном возрасте. Он невежественен, и память у него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уверенно накрыл ладонью рот Линь Суци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моргнул, продолжая разыгрывать невинного. Увидев, что Ян Бошен отвлекся и больше не собирается продолжать эту тему,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кажется, все в порядке. Старший не из тех, кто запоминает подобные мелочи. Через некоторое время он определенно обо всем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 "Фиолетовую Золотую Глазурь" были открыты менее часа, все ученики успели через них пройти. Когда наступила очередь Линь Суци, Ян Бошен взял его за руку, и они вошли, шагая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Суци закружилась. Он схватился за голову и заметил, что многие из окружающих находятся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границе, независимо от того, в какой локации она находится, происходит воздействие на человека, чтобы предотвратить огромные пробелы в духовной энергии, вызывающие запугивание более слабых, - объяснил Хуэй Лянь ничего не понимающему Линь Суци. - Вот, эти талисманы для атаки, эти для защиты, а эти, чтобы позвать на помощь. Если мы разойдемся, этого должно быть для тебя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из их секты пришло пять человек. В этой локации у него было самое низкое развитие. Теперь Линь Суци слегка мутило, а значит другим было еще хуже. Линь Суци огляделся, но увидел, что его Старшие спокойны и непоколебимы, совсем не так жалки, как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Линь Суци взял талисманы и сунул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ткнул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Ян Бошен медленно обвил запястья Линь Суци несколькими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чем раньше выдвинемся, тем больше получим, - Хуэй Лянь держал в руке компас. Он проверил их местоположение и тихо спросил Ян Бошена, - Старший, куда нам направляться?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секретной локации "Фиолетовой Золотой Глазури" каждая секта имела на руках задание. Самая простая и самая распространенная игра по поиску сокровищ заключалась в анализе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секретной локации, чтобы пройти, они должны были отыскать более двадцати кусочков травы, уничтожающей бамбук. Что касается других материалов, они могли собирать их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и остальные все еще серьезно обдумывали, где найти губительную для бамбука траву, но мысли Линь Суци уже обратились к сюжету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Уникальную уничтожающую бамбук траву никогда не видели нигде кроме "Фиолетовой Золотой Глазури". Большинство людей посчитают ее обычным духовным растением. Последние три года ее искали в "Фиолетовой Золотой Глазури". Ни у кого не было возражений, все они были готовы, устремляясь в темные и сырые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хорошо знал, что уничтожающая бамбук трава не являлась каким-то обычным духовным растением, но едкой, поглощающей жизнь вокруг себя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секты, нацелившейся на уничтожающую бамбук траву в "Фиолетовой Золотой Глазури", имелись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это выяснил глупый главный герой. Линь Суци очень хорошо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уничтожающую бамбук траву - не бывать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и остальные решили отправиться на запад. Линь Суци потер руки,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Цинконг тоже направился на запад, должны ли мы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идем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групп направилось на восток. Линь Суци довольно долго шел, но никого не встретил, и уничтожающую бамбук траву тоже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Суци слегка двинулись, зажглось пламя. Когда пепел упал на землю, исчез золотой свет духовного растения, принесшего плоды. Он наклонился и собрал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продам растение мингру, которое принесло плоды, то получу за каждое по триста духовных кристаллов, - в корзине Чжунли Хаймина уже накопилось много таких. Он взял те, что собрал Линь Суци и радостно положил к остальным, - Теперь у меня на руках 3000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мы не нашли ни одной уничтожающей бамбук травы, - нахмурился Хуэй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кусочков уничтожающей бамбук травы - даже если это было небольшое число, им все равно требовалось время для поисков. Направившись на восток, они не обнаружили ни следа нужного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уничтожающая бамбук, была покрыта мерзостью, и контакт с ней сильно мешал. Линь Суци не хотел, чтобы они ее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не торопимся, - Линь Суци посмотрел на карту. Вокруг не было других групп, словно вся местность принадлежала им одним, - Пока вокруг никого нет, давайте быстренько заработаем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знал, что ценно в "Фиолетовой Золотой Глазури". Он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продолжим в том же духе, то обязательно найдем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безразлично на него посмотрел и ничего не сказал, позволяя Линь Суци делать, что тому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Линь Суци, по пути они с легкостью собирали духовные растения и столетние артефакты. У Чжунли Хаймина закружилась голова от увиденных богатств, он едва волочил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зажал в зубах стебелек травы. Он жевал его сладкий как мед корень. Наслаждаясь сладостью, мальчишка думал, что дурачок, должно быть, уже нашел первую пещеру и обнаружил внутри дикую мидию. В будущем он получит способность дышать под водой и сможет нырять в озеро за сотнями духовных жемчужин.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главный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хмыкнул. Покинув "Фиолетовую Золотую Глазурь" дурачок больше не будет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Бай Цинконг не опустошил эту локацию, он должен скорее собрать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высокие вековые деревья закрывали небо. Линь Суци вел своих Старших между этими деревьями. Сделав всего несколько шагов в лес, он увидел струйку воды, без остановки текущую по самому толстому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удачно. Даже на востоке нашлось такое хорошее сокровище, путешествие прошло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Старшие, соберите это, соберите побольше, - Линь Суци протянул Старшим заготовленные мехи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подошел на несколько шагов. Он почувствовал запах густой духовной энергии, исходящей от родниковой воды, и задумчиво посмотрел на взволнованного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давай, сделаем это вместе!-  Линь Суци сунул в руки Ян Бошена мешок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собирайте,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Глубину леса наполнял туман. Ян Бошен сделал всего лишь несколько шагов, как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проследил за его исчезающей спиной. Надувшись, он продолжил командовать своими остальными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обступили дерево и медленно наполнили мехи водой из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шли люди. В одно мгновение перед Линь Суци появилась группа из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незнакомцев в руках были мехи для воды. Заметив, что котомальчик и остальные собрались вокруг деревьев, они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пошли на запад, зачем пришли сюда?! - закричал самый младший из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вздернул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разрешено приходить, а нам нет? Здесь нет таких правил, - взглянул на вновь прибывших Сяо Лань. Он не сдвинулся с места, но продолжил наполнять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тек очень медленно. Они долго стояли вокруг него, но набрали только один полный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новоприбывших налились кровью. Лидер группы огляделся. Их было четверо, но Чжунли Хаймин и Линь Суци выглядели очень молодо и, вероятно, были совсем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Пустите нас вперед, позвольте первыми набрать воду. Когда закончим, мы уйдем. Как насчет такого? - Лидер говорил довольно вежливо. Он отстранил своего вспыльчивого Младшего и вступил в переговоры с Хуэй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сюда свои мехи для воды, я наполню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парнишка схватил своего Старшего и 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не слушай их. У нас высокоуровневые мехи, эти бедные ублюдки могут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посмотрела вниз. Мешок с водой в его руке носил на себе следы истории, и те, что были в руках его старших,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Хуэй Ляня исказилось от злости,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решать. Можете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Мальчонка действительно оказался вспыльчивым, он начал играть с кинжалом. Оружие выглядело острым, а паренек готовым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уходите, пустите нас вперед! Иначе я больше не буду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окинул мальчишку пренебрежительным взглядом и заговорил с 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увидеть, какой уровень культивации у этого пацана?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тест? Линь Суци оглядел разъяренного мальчугана, похожего на маленького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только заложил основу, - он с первого взгляда понял, что культивация мальчишки не была подавлена, это была его первоначальная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убирайтесь с дороги!!!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не могли его удержать, он с кинжалом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положил ладонь на спину Линь Суци и без усилий подтолкнул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 - Заметив перед собой холодный блеск острия, котомальчик ловко увернулся. Он бросил талисман, который с шумом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увернулся очень быстро, но мальчик был жалок. Взрыв попал в него, он завыл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отряхнул грудь от невидимой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страшно! Третий Старший,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просто дети. Для тебя нормально с ними драться, но не для нас, старших, - претенциозно ответил Хуэй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разъяренно затопал. Он направил духовную энергию на кинжал и громко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 схватил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забыл, зачем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Старший! Это они остановили нас! - мальчишка был в гневе, - Они тратят наше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своевольничаешь! - Юноша был очень прямолинеен, - Если мы еще немного промедлим, Старший Шу точно умрет! Скорее отступи!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 руке Линь Суци все еще был обращен прямо к мальчику. Его плечи обволокла духовная энергия, котомальчик наблюдал за готовым к бою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Понимаю... - стерпел мальчик. Его рука вцепилась в кинжал, глядя на Линь Суци, он произнес, - Пожалуйста, пропустите меня, я хочу спасти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 и оглядел мальчика, затем медленно повернулся к двум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быть...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закадычный друг Бай Цинконга, с которым он познакомился в "Фиолетовой Золотой Глазури" - Шу Чаньи.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чувствительным человеком. Когда он коснется уничтожающей бамбук травы, мерзость нахлынет на него в сто раз сильнее обычного, в результате чего он будет серьезно ранен и впадет в коматозное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древесного типа был причиной того, что секта Шу Чаньи уменьшила свою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произойти на день позже. Почему события ускорились?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основной сюжет, Линь Суци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слышал, что нам нужно спасти человека? Ты не собираешься нас пропустить? - Этот мальчик был подобен петарде и не мог подавить свой гнев. Он снова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Суци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убирайся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...Убираться? - Линь Суци безразлично поковырял в ухе, - Дружок, ты не понимаешь всей ситуации? Это тебе тут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кинжалом в руке бросился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готов. Он сделал шаг назад, выбросив из руки талисманы. Три талисмана разлетелись и вспыхнули. Окруженный мальчик оказался удержанным талисманами.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улыбкой присел на корточки и пощекотал подбородок мальчика стеблем лисохвоста. Он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скажи, что ты был неправ и попроси добросердечного Линь-гэгэ[1]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такого, извинись и скажи, что хочешь во что бы то ни стало услужить брату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Ай... Разве тебе не нужно кого-то спасти? Если ты так задержишься, что случится с твоим Старшим? - На лице Линь Суци появилось беспокойство, - Если бы что-то случилось с моим Старшим, я бы не откладывал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Озлобленный мальчишка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хочу... извиниться. Линь... будь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встал, на его лице растянулась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Линь, а Линь-гэгэ, или милый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застыла,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 черной одежде держал в руке мех для воды. Тихо наблюдая за происходящим, он прислонился к дереву. За его спиной Хуэй Лянь и остальные прикрывали руками рты, тайком трясясь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Линь...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спокойно смотрел на Линь Суци. Казалось, его губ коснулась едва уловимая терпеливая ухмылка.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отошел всего на мгновение. Где ты на этот раз взял младшего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