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не осмелился оскорблять своего официального хранителя. Снятый с талии Ян Бошена и засунутый под одеяло, он обнял Старшего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довольно далеко. К счастью, после нескольких дней путешествия они встретились с Хуэй Лянем и Руан Лингу.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Линь Суци, двое Старших были огорчены тем, что пережил их котенок. Во время путешествия они изо всех сил старались наверстать упущенное перед ним и выполняли практически каждое его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Хуэй Ляню, живот Линь Суци округлился от количества съеденного. Он вернул себе вес, потерянный во время прорыва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Кардинальной Секте пухленького котенка встречали обеспокоенные Цин Фу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факт того, что он едва не умер в плену у дикого зверя, окружающие могли бы подумать, что он вернулся от заботливой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Суци вспомнил о своей близкой смерти на территории Ли Вэня, он всхлипнул. С плачущим сердцем взглянув на Цин Фу, он распростер руки, чтобы заключить своего Учителя в крепкие объятия. Прежде чем он успел эмоционально воззвать к своему Учителю, бесстрастный Цин Фу бросил на него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Пошли, время для твоего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так и застыл с распростертыми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уже подошел к забору. Другие ученики радостно потирали руки и мрачно смеялись, а Чжунли Хаймин хохотал громче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Учитель... - эмоциональность Линь Суци улетучилась. Дрожащими губами он спросил, - Что значит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 и Чжунли Хаймин уже отправились в дом за инструментами для наказания. Цин Фу, скрестив руки, встал перед Линь Суци и осмотрел его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Знаешь, как все волновались, когда тебя схватил древний дикий зверь?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огорчился.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все еще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Фу выглядел ожидаемо холодным и беспощадным.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твоим Старшим не страшно? Они искали тебя до слез и едва не вступили в смертельный бой с людьми из Южной Шугэ. И твой Первый Старший... - прежде чем Цин Фу договорил, Ян Бошен спокойно окинул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Фу плавно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ты погиб, я бы отомстил за тебя, во что бы то ни стало. Однако ты вернулся живым, поэтому должен быть наказан за то, что напугал своих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стал послушным, но половину слов пропускал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 губами, желая что-то сказать, но проглотил все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прожил в Кардинальной Секте меньше года. Линь Суци всегда чувствовал, что его отношения с этими людьми могут быть не такими глубокими, как у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раз, когда лидер секты с отчужденным лицом затребовал его наказания, сердце Линь Суци оставалось неожиданно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признал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потерпит. Разве его не просто побьют?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 и Чжунли Хаймин уже несли инструменты для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пуст. На землю поставили орудие, издающее тихий, тяжелый звук.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Суци упал на это орудие. Он оглядел его, но так и не понял,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была большая деревянная рама, а внутри было достаточно места, чтобы прилечь. Окружали ее необычайно мягкие и пушистые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не понял. Казалось, его будут бить, поэтому он торопливо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он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окружен перьями?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деревянной рамы была ручка.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поднял взгляд и увидел многозначительные улыбки Сяо Ланя и Чжунли Хаймина.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Хаймин не собирался ждать. Он сел на землю, скрестив ноги, схватил ручку и начал очень быстро трясти 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сразу же почувствовал, как окружающие перья слегка гладят 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Аааа!!!!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извернулся, но не смог убежать. От щекотки он одновременно хотел смеяться и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нет, нет! Я умру!!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преждевременно умрет! Они издеваются над маленьким котенком!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Лянь тоже присел на корточки, радостно снимая с Линь Суци обувь. Он взял несколько перьев и провел ими по стопам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был весь в слезах от смеха. Он отчаянно уворачивался и кричал, задыхаясь.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после издевательств надо мной вы можете считаться храбрыми мужчинами! Если можете, идите поиздевайтесь над Бошеном!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продолжал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вина официального хранителя, что он не был строгим! Щекотите Бошена!!!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Фу потер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это звучит...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поднял бесстрастный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Фу плавно изменил свои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некрасиво. Как ты мог просить своего Первого Старшего понести наказание? Ты заслужил его. Малыш Ци, лежи и терпи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Суци уже затуманились от слез. Он не переставая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Бошен! Бошен... А, я больше не могу!!! Быстрее помоги мне,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стоял в стороне и слушал. Его взгляд упал на дергающегося котенка, дрожащего в деревянной раме. Линь Суци устал от смеха, его кожа уже порозовела от пыток. Он тяжело хватал ртом воздух, его грудь яростно вздымалась, а голос периодически застревал в горле, звуча как мяуканье маленького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глубоко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протянул руку Хуэй Ляню.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злобной улыбкой парень передал перо Первому Старшему и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Старший, ты должен пощекотать его ступни, он очень...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договорил, Ян Бошен повернулся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Лянь рефлекторно заткнулся.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том, что собирался сказать, он даже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Бошен, не... - Линь Суци уже лишился всех сил от смеха. Его влажные и прозрачные глаза невыносимо печально смотрели на Ян Бошена, - Даже ты будешь надо мной издеваться?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перо, Старший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...Это довольно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захныкал.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Ян Бошена перо словно стало одержимо другой душой. Покалывание пронеслось прямо от ступни Линь Суци к сердцу, и все его тело содрогнулось.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молил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Бошен, Бошен, я был неправ. Давай прекратим. Слишком щекотно!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не 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Линь Суци возникла идея. Он, торгуясь,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хочешь поиграть, мы вернемся и поиграем,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 уронил на землю кружку, которую только что принес.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схватил и увел Чжунли Хаймина, который все еще маниакально смеялся и щекотал Линь Суци.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 играть! Будь осторожнее, или Первый Старший тебя побьет!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Хаймин не был убежден.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Первый Старший…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закончил, Чжунли Хаймин вспомнил случай двухмесячной давности. Он решительно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тоже замер. С головной болью он посмотрел на Линь Суци, лежащего в деревянной раме. Все лицо его было в слезах, а тело не могло двигаться от изнеможения. Но почему его рот все еще может упоминать такие рискованные темы, от которых сердце начинает биться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 хорошее и правильное наказание вот-вот сойдет с верного пути, Цин Фу дернул уголком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...Проклятье, этот котенок никогда не ведет себя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выпустили из рамы, все его тело обмякло.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отказывался наступать на землю босыми ногами. Прильнув к Ян Бошену, он встал на его ноги и поднял руки, чтобы стереть с глаз следы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Учитель, это довольно забавно. Можете дать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немного восстановив силы, Линь Суци не мог дождаться, чтобы попросить Цин Фу об одолжении.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Веко Цин Фу дернулось.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...Зачем оно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был очень красноречив.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кажется, лежать там довольно удобно, поэтому хочу, чтобы Первый Старший тоже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рукой закрыл Линь Суци рот, его голову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не хочу 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попытался заговорить с закрытым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орудие пыток все-таки было перенесено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раму изобрел Чжунли Хаймин, чтобы поиздеваться над Линь Суци, когда выяснилось, что он в порядке. Теперь его изобретение оказалось в руках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действительно хотел испробовать его на Ян Бошене. Тем не менее, последний не хотел с ним сотрудничать, поэтому поиграть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фигуры лежали на ледяной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тихо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темной ночи было мало света. С помощью кошачьего зрения он мог увидеть лежащего рядом Ян Бошена.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лежал с закрытыми глазами и ровно дышал. В прямом и правильном положении его белая нижняя одежда не имела складок.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тайком сел и какое-то время смотрел на Ян Бошена.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Пер-вый... Стар-ший... - тихо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не ответил. Его грудь поднималась и опадала в спокойном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крепко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погладил его подбородок и злобно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полезно могущество прорыва на девятый уровень, если он встанет против Ян Бошена?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задумался. Он молча приготовил сонное заклинание и осторожно ударил им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затаил дыхание и довольно долго подождал, но увидел только, что Ян Бошен продолжает крепко спать и не собирается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Бошен, Бошен?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позвал его с нормальной громкостью.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"Хехехе".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злодейской улыбкой Линь Суци потер руки и возбужденно замахал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был гораздо наглее и прямиком развязал пояс на мантии Ян Бошена.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он потянул за узел и развязал.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ему нужно было стянуть мантию и вытащить из нее руку Ян Бошена.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положении Линь Суци не мог выполнить задуманное. Воспользовавшись усыпляющим заклинанием, он перевернулся и сел на талию Ян Бошена. Протянув руку, он развязал второй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пояс ослаб, обнажилась грудь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крепких грудных мускулах все еще зияла не зажившая травма.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шрам, Линь Суци молча опустил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игривое желание поиздеваться над Ян Бошеном тоже утихло. С болью в сердце мальчишка потянулся и коснулся раны, от чего ему самому стало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палец коснулся кожи Ян Бошена, небо внезапно закружилось. Взгляд его затуманился, и в следующее мгновение его спина приземлилась прямиком на ледяную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ахнул. Он открыл глаза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был прямо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Старшего смотрели совсем не сонно. С обнаженной грудью он положил руки на плечи мальчишки и мрачно на него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...Тайком снимаешь с меня мантию. Что ты пытаешься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http://bllate.org/book/14237/1257027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