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Яростным рывком Линь Суци крепко схватил Ян Бошена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и молния обвились вокруг двуручного меча, который все еще вызывал сокрушительный треск в воздухе. Молния окружила небо, его закрыли темные тучи. Источником всего этого был Ян Бошен, который в настоящий момент оказался в крепких объятиях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Бошен!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Увидевший его Линь Суци был так тронут, что не знал, что сказать. Он схватился за талию Ян Бошена, он был так взволнован, что не мог перестать выкрикивать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напоминал замороженную ледяную скульптуру. Тепло внезапных объятий постепенно проникло в его тело, и его темные, бездонные глаза наконец-то сфокусировались.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голову. Котеночек в его руках, которого он давно не видел, улыбался также бессердечно, как до похищения. Его зеленые глаза возбужденно сверкали, мужчина мог видеть в них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темных глаз Ян Бошена упал на тело Линь Суци, мужчина внимательно наблюдал за своим котенком, которого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Бошен, я действительно тронут! Как ты нашел меня?! - Глаза Линь Суци изогнулись в улыбающиеся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из заточения и смог снова увидеть Ян Бошена, Линь Суци впервые понял, что такое свет в конце тоннеля.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действительно чертовски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Ян Бошена за талию, желая поныть и поласкаться. Когда он вдруг вспомнил, в какой они оказались ситуации, его невыносимая радость несколько поубавилась. Он в панике начал трясти Ян Бошена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Бошен, скорее, пошли! Здесь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пробудился. Хорошо, если он их не заметил, но в противном случае их с Ян Бошеном кости будут погребены в Пещере Юнью.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и молнии уже исчезли без следа. Двуручный меч в руках Ян Бошена тоже уменьшился, вернувшись к своему первоначальному размеру. Излучаемая им холодящая аура тоже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крепко держал руку Линь Суци, глядя на высокоуровневое убежище неподалеку. Совсем недавно он собрал на кончиках своих пальцев огромную силу, готовую объявить войну могущественному смотрителю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котеночек, которого он хотел защитить, прыгнул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Бошена был хрипловатым, но Линь Суци не понял, что за ним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мальчишки не было времени размышлять над деталями. Он быстро потянул Старшего, желая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столько усилий, чтобы сбежать, он не может здесь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завис в воздухе. Линь Суци крепко схватил Ян Бошена за руку, не отрывая от него глаз. В глубине его зрачков виднелась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сказал этого, он был довольно сильно напуган произошедшим. Ян Бошен немного рассеял его тревогу, теперь он чувствовал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мече, Ян Бошен поднялся в сторону от убежища, готовый забрать Линь Суци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тучи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направляются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Суци изогнулись в улыбающиеся линии, уголки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улыбка резко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сузились. Увидев в облаках красную фигуру,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им король демонов молча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король демонов испытывал к нему благоговение, как будто он смотрел на весь мир. На его губах играла едва заметная улыбка, он спокойно и собрано не отводил от них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почувствовал, как напряглась рука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тоже заметил препятствие в виде Ли Вэня. Его глаза помрачнели, вернулась его прошлая злая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Ли Вэнь. Он сильный, мы должны просто скорее обойти его 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Ян Бошен успел ответить, Ли Вэнь, несмотря на расстояние, все отчетливо расслышал. Его губы изогнулись, в его золотых глазах отражался Линь Суци, прячущийся за Старшим. Он спросил со слабой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больше не будешь патрулировать для меня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собрано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Весь мир твой, а я буду ради тебя патрулировать все горы и реки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молодец, а ты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Рассмеявшись, Ли Вэнь многозначительно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даже есть кто-то, кто придет и встретится с тобой, украв тебя через мои 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поднял глаза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ветер изменился, вокруг них сгустилась плотная злобная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здесь, вы все не должны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Суци отреагировать, как Ян Бошен отодвинул его еще дальше за себя. В это же время его окружил прозрачный круглый пузырь и запер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Ян Бошен выхватил меч и поднялся на ноги. Между молниями круг духовной энергии из окрестностей собрался и прямо столкнулся с демонической энергией, посланной Ли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Суци округлились. Он прижался к пузырю духовной энергии, его лицо уткнулось в поверхность. Он не решался моргать, затаил дыхание и стал наблюдать за драматичной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будущий король демонов! Повелитель!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официальный хранитель - просто какой-то безымянный молодой парень. Если он встанет против Ли Вэня, то разве не придется потом Линь Суци собирать по кусочкам его труп?!!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так нервничал, что не мог перестать стучать по пузырю духовной энергии. С его лба капал пот. Когда он думал, что Ян Бошен... Линь Суци не мог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закончилось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свой меч, Ян Бошен завис в воздухе. Вокруг него бушевали ветры, и казалось, что его поглотила тьма. Духовная энергия собралась вокруг него, как вихрь, создавая убийственную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наконец-то прямо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…Становится немного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действовал только от скуки, и он не хотел сталкиваться с ударом. Ухмыльнувшись, он посмотрел на Линь Суци, прикрывшегося Ян Бошеном. Изгиб его губ был полон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проснулся, чтобы узреть такое интересное развлечение. Я действительно должен отблагодарить вас обоих. Один - дух небес и земли, а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говорит сам с собой и прежде чем закончить, он поднял руку. Сильная гнетущая демоническая энергия, не похожая на то, что было раньше, устремилась прямо на Ян Бошена!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Суци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Ян Бошен был спокоен, как обычно. Он поднял руку и создал рябь в воздухе, формируя контратаку.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разные энергии переплелись, разрываясь с разрушительной силой. За секунду небо потемнело, вспыхнул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опустилась перед Линь Суци. Он мог видеть только два золотых луча, преследующих и атакующих друг друга, с громом и молнией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болезненно сглотнул. В конце концов он смог разглядеть Ян Бошена, который все еще неторопливо парил в воздухе. С мечом и прямой спиной он вдруг стал казаться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продолжать драться с королем демонов! Оказывается, его официальный хранитель тот еще Монах с Метлой![1]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волноваться, Линь Суци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нахмурившись, уставился на спину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стоял очень прямо, со своей обычной осанкой. Вокруг витала аура агрессии 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спина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Монахом с Метлой, его Первому Старшему определенно было очень тяжело столкнуться с монстром высшего уровня, таким как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Вэня, он выглядел очень расслабленным. Он непринужденно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уже собрался готовый к действиям шар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невольно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дерись, не дерись, не дерись! Он не будет бить, он не будет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Ян Бошен сумел очень хорошо выдержать две атаки, но Линь Суци действительно боялся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злобным весельем Ли Вэнь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неплох, подходишь для моей разминки.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весь напрягся. Обернутый в убийственную ауру, он был словно окружен тьмой, и только его глаза горели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энергия, собранная в его ладони,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собравшись в шар, духовная энергия опять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округлившимися глазами смотрел, как Ли Вэнь снова и снова пытается собрать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его молитвы и сотрудничает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значит... с Ли Вэнем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нужный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поднял голову, громко крича Ян Бошену: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тоже заметил неполадки с Ли Вэнем и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уйти? - Неожиданное происшествие испортило настроение демона. Он мрачно улыбнулся, - 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полетел прямо на Ян Бошена, его руки напоминали когтистые лапы!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закричал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промахнется! Ли Вэнь промахнется! Ли Вэнь промахнется!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нервы Линь Суци напряженно натянулись.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надеялся, прежде чем Ли Вэнь коснулся Ян Бошена, тот повернулся, и атака необъяснимо... промахнулась.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повторилось несколько раз подряд, Ли Вэнь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мимо Ян Бошена и остановился на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Суци все еще был поражен, он снова и снова думал о том, что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резко отступил, прикрывая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Бошен... - Линь Суци колебался. Через тонкий барьер он быстро сказал Старшему, - Кажется, я немного впечатляю.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догадки верны, он не просто немного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 ответил, он лишь зорко наблюдал за Ли Вэнем, выражение лица которого постоянно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хорош, парнишка...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оскалился в безумной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действительно есть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ситуацию, Линь Суци немедленно хлопнул в ладоши и сконцентрировался на повторении: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двигаться! Ты не можешь двигаться! Ли Вэнь не может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Линь Суци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был в ярости. Он застыл и не мог пошевелиться. Его взгляд застыл на мальчишке, в нем пылала пугающая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ошеломленно развел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Суци внезапно засияло.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Бошен! Я стану повелителем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контролирует короля демонов! Он взял джекпот!!!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тоже понял, что происходит. Он повернулся, чтобы посмотреть на возбужденного котеночка, затем обернулся к разъяренному Ли Вэню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его контролировать! - Линь Суци взволнованно замахал руками, - Бошен, Бошен! Я супер впечатляю!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мог угомониться. Смеясь, он посмотрел на принужденно застывшего Ли Вэня и очаровательно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назови меня великим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бесстрастно оттолкнул Линь Суци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котенок всегда любил парить на грани смерти, так и не научившись 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подумал. Все-таки перед ним король демонов, и он тоже не смел перебарщивать. Поэтому он попытался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Вэнь! Обернись! Обернись!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был вынужден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Бошен, почему бы нам не заставить его отнести нас домой! - Глаза Линь Суци возбужденно горели, - Было бы очень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 Бошена дрогнули. Он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создавай больших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 так сложилась очень безумная. Если они поедут домой на Ли Вэне...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уничтожил агрессию Ян Бошена. Она испарилась, оставив только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хорошая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вытащил Линь Суци из пузыря духовной энергии. Подняв меч, он воспользовался этой возможностью, чтобы быстро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Мелюзга, тебе лучше больше мне не попадаться...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крепко вцепился в Ян Бошена и услышал, как Ли Вэнь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Иначе я лично сдеру с тебя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Линь Суци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Выдрать Ли Вэню волосы! Выдрать Ли Вэню волосы! Выдрать Ли Вэню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Вэня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закрыл Линь Суци рот, скорее покидая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пролетели мимо гор и рек. Расслабившись в руках Ян Бошена, мальчишка наконец-то смог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Бошен, как ты нашел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 ответил, только схватил его крепко. Исходящая от Старшего энергия влилась в тело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стиснул зубы и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время. Летающий меч постепенно опустился. Когда они приземлились, Ян Бошен заметил, что крепко держит Линь Суци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даже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пристально на него посмотрел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больше никогда тебя не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Персонаж романа "Полубоги и полудьяволы", чьи внутренняя энергия и боевые искусства так сильны, что на него не подействовало даже боевое искусство главного героя Сяо Фэна, "Восемнадцать покоряющих дракона ладоней".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