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был воодушевлен этим приливом духовной энергии. Третье духовное кольцо на запястье тут же расширилось, полностью окружив его. Столкнувшись с духовной энергией, они противодействовали друг другу, и Линь Суци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развернувшись, котенок приземлился в снег на все четыре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мордочка скривилась.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доброту, но я не останусь, - загребая лапами снег, Линь Суци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конечности почти превратились во вращающиеся колеса. Высунув язык, он бежал со всей возможной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Линь Суци бежал, тем теплее ему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жар был как бы критической точкой после полного наполнения духовной энергией. Он уже испытывал такое однажды, когда был запечатан в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испытывает это 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не мог сейчас об этом думать. Его лапы скользили по снегу. Каждая подушечка на его лапках пыталась нащупать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Оставшегося позади гигантского зверя не волновал убегающий котенок. Наоборот, послышался хруст костей, и огромное, похожее на гору тело медленно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появился хорошо сложенный мужчина, излучающий злую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рукой, и откуда-то из пещеры прилетела красная мантия и застегнулась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неторопливо привел себя в порядок. Когда он оглянулся, котенок уже скрылся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щелкнул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прижимался к земле и отчаянно бежал. Какой бы большой не была пещера, пока он бежит в одном направлении, он в любом случае приближается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лапы никогда не останавливались, и когда он использовал всю свою силу, чтобы броситься вперед, он врезался в невидимую стену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упал, и духовная энергия, которую он подавлял, высвободилась.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успевший подготовиться котенок оказался втянут во внезапный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предыдущих прорыва Линь Суци были заранее подготовлены. Он никогда еще не попадал в такой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прорывы никогда не были такими гладкими.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закрыл глаза, сфокусировавшись и медитируя. В потрескивании электричества он ворвался на следующий уровень своего прорыва. Его окутало знакомое чувство, последовавшее за новой волной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не решался ослабить внимание. Постепенно он направил духовную энергию в свое ядро, и сильная энергия пробежала по его телу. Ядро в нем безумно росло, и, подобно водовороту, сгущало в себе всю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в теле Линь Суци трансформировалась в кровь, разлилась по телу, а затем он ощутил знакомое чувство разрыва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оставался неподвижным. Затаив дыхание, он сосредоточился на духовной энергии, бьющейся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все еще дико стремилась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тут же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Снежные горы накрыли темные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Трансформировавшийся юноша в белом снегу закрыл глаза. Окруженная вихрями и ураганами, духовная энергия из воздуха устремилась к нему, словно прилив.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Раскат грома, за которым последовала молния, раздался прямо над головой Линь Суци.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прогремел внезапно и быстро умолк.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Юнью была покрыта оберегами короля демонов. Столкнувшись с ними, яростно ударила молния. Удар за ударом, обереги все поглощали, и, казалось, молния никак не могла повлиять на фигуру, поглощающую всю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пылал, словно упав в кипящий котел. Горело все: его сердце, печень, селезенка, легкие, и даже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Нескончаемые волны поглощения заставляли Линь Суци терять счет времени. Во всем его мире осталась только духовная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Линь Суци смог медленно манипулировать духовной энергией. Также он медленно очистил свои меридианы. Шок исчез и теперь духовная энергия в его теле стала ласковой и послушной, она тихо восполняла пустоту его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удовлетворено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так комфортно чувствовал себя после прорыва.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успокоила его тело. Он расслабленно лег на заснеженную землю. Закрыв глаза, он снова и снова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таял в снегу. Ему казалось, что он парит в облаках, он совершенно забыл, где находится.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Линь Суци почувствовал на себе пристальный взгляд зловещих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снежная гладь затуманила его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Протирая глаза, Линь Суци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стоял мускулистый мужчина в красном, его горящие глаза словно окружало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моргнул. Привыкнув к яркому красному, он поднял взгляд и встретился с глазами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незнакомца были золотые звериные глаза, почти такие же, как у Линь Суци.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Стянутые в тонкую линию зрачки, казалось, были наполнены жаждой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Суци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король демонов Ли Вэнь?!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Линь Суци смотрит на него, мускулистый мужчина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котенок, я недооценил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невинно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посмотрел на него, испуская опасную ауру.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еще притворяешься дураком?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сел и покачал головой. Он потер руки и ухмыльнулся, не размыкая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полностью поглотил духовную энергию, что десятилетия копилась в Пещере Юнью... - У Ли Вэня заболело сердце. Он помолчал и слегка улыбнулся, от чего у Линь Суци по спине пробежали мурашки. Он тепло сказал, - Котеночек, прорыв был приятен?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довольно 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рода беспрецедентное, комфортное чувство оказалось величайшим из всех, какие он когда-либо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третьего уровня ты прорвался прямиком на девятый... - Ли Вэнь прищурился, в его золотых звериных глазах промелькнуло нечто недоброе, - Как ты отблагодаришь меня, котеночек?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достиг девятого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Суци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теперь всего в шаге от интеграции?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посмотрел на Ли Вэня, как на ароматную тушеную свинину.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вернусь, я сделаю для тебя таблетку долголетия!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- спокойно ответил Ли Вэнь, - Я вижу, что твое духовное тело довольно полезно. Ты станешь моим подчиненным и будешь меня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 же самое, что просить его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Линь Суци пронеслись различные мысли, он лучезарно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мой король! Без проблем, мой король! Пожалуйста, мой король, я буду патрулировать для вас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Вэнь, сложив руки, спокойно на него посмотрел. Он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Обереги плотно покрывали пещеру Юнью, и их сила намного превосходила силу Юаньин. Даже если котеночек испробует всевозможные трюки, он не сможет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сознание на долгое время, он очнулся в этом духовном теле, и это даже встретил такого интересного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убегающей желтой фигурой, Ли Вэнь мрачно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"Король отправил меня патрулировать горы"[1], он тайком бросился к границам владений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подчиненный? Кто будет его 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станет этого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вернуться в Кардинальную Секту, снова стать их котеночком, и официальный хранитель будет его слушаться!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ногами свистел ветер. С помощью своей духовной энергии он вскоре увидел границы владений, пульсирующие духовным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Суци загорелись. Он стиснул зубы и собрал всю свою духовную энергию. Он со всех ног бросился к границе!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в конечном итоге расколет себе голову, он все равно хочет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свет слегка пульсировал.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покрывали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Прогремел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вспыхнула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громко закричал и бросился к границе!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Использовавший всю свою силу Линь Суци сильно ударился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Ой... - взвыл он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не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пульсирующий, светящийся талисман теперь позади?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Суци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он увидел серию яростных ударов молнии, атакующих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серебристо-сером держал в руке огромный меч. Молния била в кончик его меча, но он стоял посреди грома и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сильный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и подол мужчины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и плотная гнетущая аура распространились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закружилась в воздухе, и там раздались взрывы.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открыл рот, глядя на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то же время и не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манящие глаза были полны дикой ярости, а лицо потемнело от гнева. Казалось, он вышел из Ада, окружающая его аура говорила, что он намерен сражаться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свой огромный, окруженный молниями меч, он медленно разомкнул губы. Каждое слово вылетало из них хрипло и отрывочно: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Соберись — Дух Неба и Земли. Разорвись — Дверь в небо и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мощным импульсом огромный меч метнулся к пульсирующему оберегу!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Суци не было времени на размышления. Он вскарабкался, прыгнул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http://bllate.org/book/14237/1257024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