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мгновение перехватило дыхание от порыва ветра. Линь Суци не мог даже открыть глаза. В воздухе он будто погрузился в ледяной погреб и теперь становился твердым, как холодное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свистел, в ушах Линь Суци гудело. Он потерял бдительность, и некоторое время спустя зверь, обвивший когти вокруг его талии, стал снижаться. Воздух прошел через его уши и горло. Глаза мальчишки закатились,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пробежали по его телу. Веки Линь Суци задрожали. Как только он пришел в сознание, его тело сжалось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ослепило его и вскружило ему голову. Он поспешно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зашипел, обнаружив, что лежит в яме со льдом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Садясь, он обнаружил перед собой похожий на холм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айсберг качался, сотрясая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Распластавшись на земле, Линь Суци зорко наблюдала за айсбергом. После тщательного наблюдения он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вокруг айсберга бешено извивалась, а богатая духовная сила в воздухе полностью устремлялась к нему и без остатка поглощалась. Под огромной насыпью виднелась пара глаз, каждый размером с медный колокол. Когда они моргнули, появилось алое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айсберг? Это однозначно гигантский, покрытый льдом и снегом,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Суци стало немного легче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принес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труп. Сбитый с толку зверь стал машиной убийств. Был ли он на самом деле настолько трагичен, когда смотрел на главного героя, а теперь сам стал едой для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украдкой переминался с ноги на ногу, изучая эту кучу льда и снега. Он изо всех сил пытался вспомнить краткое описание родины Ли Вэня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сбежать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официальный хранитель, возможно, напуган, он должен 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спустя несколько лет, когда разум Ли Вэня прояснился, и он выбрался из заточения, он побежал прямиком в Пещеру Юнью.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Пещеру Юнью окружали обереги. С силой короля демонов Ли Вэня почти никто не мог пробиться через эти обереги.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Безнадежно расчитывать на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осторожно затаил дыхание. Медленно повернувшись на пять градусов, он слегка приподнял ноги и поставил их на землю, снег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Погребенный подо льдом гигантский зверь тихо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Линь Суци задрожали. Его конечности ослабли, он упал и покатился по земле. Наконец-то восстановившись после головокружения и оглядевшись, он увидел рядом с собой гигантского зверя Ли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Суци сузились, а глаза стали полностью зелеными. На земле прямо перед ним лежал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затаил дыхание, его зрачки стали линиями. Подняв взгляд, он увидел, что разъяренный на вид гигантский зверь с убийственным и кровавым выражением смотрит на него красными глазами размером с медный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 от звериного рева. Айсберг рухнул, обнажив скрытого под собой гигантского зверя. В это же время порыв ветра сдул Линь Суци.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мальчишка кувыркнулся в воздухе. Он торопливо посмотрел вниз, только чтобы увидеть, что гигантский зверь разинул пасть. Блеснули острые зубы, он ждал 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Так! Задрал!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умереть в брюхе зверя!!!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распахнув глаза, Линь Суци глотнул холодного воздуха. В это же время вспыхнуло духовное кольцо у него на запястье, отталкивая прочь его тело. Возможно из-за расстояния духовное кольцо лишь на мгновение потащило его, едва оттолкнув на дюйм. В следующее мгновение Линь Суци снова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падения Линь Суци второе духовное кольцо вспыхнуло ослепительным светом. Прикрыв его, оно создало сильный ветер и несколько раз крутануло его в воздухе. Избегая разинутой пасти дикого зверя, Линь Суци упал прямо между его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мальчишки, спасенного этими двумя духовными кольцами, быстро заколотилось сердце. Затем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еще ждет его. Он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штука хочет меня съесть?! Кому какое дело, король ты демонов или людей, этому не бывать!!!"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уцепился за кожу гигантского зверя, усердно пытаясь собрать духовную энергию своего тела. В это мгновение он использовал все, чему научился за последние месяцы, и, не задумываясь, бросил это в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зверя была грубая кожа и мощные мышцы. Силы третьего уровня тренировки ци оказалось не достаточно, чтобы с него упал даже один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действия Линь Суци разозлили Ли Вэня. Он встал на все четыре лапы и зарычал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мощная звуковая волна! В ушах Линь Суци загудело, а по мочкам ушей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вцепился в кожу между глазами Ли Вэня, отказываясь падать. А еще он больше не мог терпеть. Его обычные заклинания ничего не сделали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яростно затряс головой. Линь Суци не мог больше держаться и снова был отброшен.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тело юноши внезапно сжалось, и упал уже котенок размером с ладонь. Он снова приземлился на знакомое место между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обнажил маленькие острые зубки, его крошечное тело наполнилось взрывной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его съесть? Ему нужна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погрузил острые когти глубоко в тонкие веки Ли Вэня. Все его тело тряслось и почти 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глубоко вздохнул, открыл рот и злобно укусил его пастью, полной острых зубов!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соревнуются, кто кого съест? Он тоже демонический зверь! Кто испугается зубов?!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укусил так сильно, что почувствовал, как сходятся вместе его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дикого укуса котенок быстро среагировал. Он быстро маневрировал духовной энергией в своем теле, превращая ее в стрелы и стреляя ими в Ли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зверь яростно заревел, этот звук пронесся по воздуху, у Линь Суци едва не лопнули барабанные перепонки.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Суци неожиданно обнаружил, что укус получился очень сильным. Грубая и толстая кожа древнего гигантского зверя Ли Вэня теперь была покрыта кровью, текущей из раны в рот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Суци не было времени на размышления. Кровь текла ему в горло, не давая возможности сглотнуть. Безумие овладело котенком, он стал, захлебываясь, глотать кровь Ли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глотая, вцепился в гигантского зверя, а тот разъяренно рычал. Их окружили снежные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ухватился за возможность жить, позволив зверю продолжать метаться. Он крепко в него вцепился и не собирался отцепляться.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гигантский зверь постепенно успокоился и перестал вести себя так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его грозился лопнуть, Линь Суци осторожно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он укусил, казалось совсем целым, там не было видно никакой крови. Не было следов крови и на зубах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Суци не было времени думать об этом. Отпустив зверя, он громко рыгнул и удовлетворенно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зверь под ним постепенно усмирил свой гнев. В это мгновение он неподвижно стоял в снегу. Словно статуя, без каких-либо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широко распахнул глаза. Он не решался ни расслабляться, ни даже моргать. Он напрягся, его шерсть встала дыбом, превратив его в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он встретился с глазами Ли Вэня, каждый из которых был больше всего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гигантского зверя уже стали золотыми. Золотые радужки были скошены, но в них отражалось все тело котенка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открыл рот, обнажая свои дикие зубы, виновников всего только что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огромных золотых глаз слегка прищурилась. Открывшись снова, они выглядели разумнее,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досрочного побега древний гигантский зверь Ли Вэнь еще и пробудился раньше положенного?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изменился из ошарашенного, захваченного зверя в... короля демонов, стоящего над всем миром, Ли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землю покрывали снег и лед. Неукротимый гигантский зверь больше не сходил с ума, а спокойно стоял на месте. Тем не менее, его окружала некая суровая и гнетущая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подушечки лапок Линь Суци осторожно ступали по морде Ли Вэня. Он спрыгну и приземлился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подумал, гигантский зверь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зверь посмотрел вниз. Его золотые глаза размером с медный колокол глядели слегка зловеще. Не отрывая взгляда от стоящего на земле котенка, он разинул пасть и дико зарычал.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сильно отличался от того, что Линь Суци слышал ранее. В нем появились полная ясность ума и осознание происходящего. В отличие от прошлого безумного гигантского зверя, перед ним был опасный король демонов с пугающими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давлением Линь Суци едва мог дышать. Его коготочки крепко вцепились в лед, а на морде появилось бдительное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Порычав, гигантский зверь начал пристально изучать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пространство пронзил голос, звучащий прямо в голове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котенок."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было так больно, что хотелось кататься по земле. Его губы задрожали, но он перетерпел эту боль. С величественным и смелым видом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большой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Веселье, казалось, промелькнуло в глазах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"Благодаря тебе я проснулся."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благодарит его? Потому что он его укусил? В голове Линь Суци возникли всевозможные мысли, но рот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брат. Если хочешь отблагодарить меня, можешь дать немного золота, серебра, сокровищ или духовных орудий, а потом отправить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зверь все еще был не в себе, Линь Суци никогда бы не осмелился говорить с ним в таком тоне. Однако теперь перед ним стоял пробудившийся король демонов. Как все рассчитать?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крошечные лапки, покрытые льдом и снегом, Линь Суци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Первый Старший все еще ждет моего возвращения. Ты напугал его. Позже, когда отправишь меня домой, можешь просто дать нам больше денег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Что бы ты ни попросил, я сделаю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 в восторге. Король демонов действительно оказался королем демонов, как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хороший! - Линь Суци раболепно сложил перед собой лапы, - А еще ты хороший зверь. Ты самый могущественный из всех виденных мною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похвалил его и моргнул на Ли Вэня глазами полными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дай мне сокровищ и отпусти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зверь едва заметно помедлил.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выпустил мощную духовную силу, сбившую с ног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прозвучал отчетливый голос Ли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"Эссенций духовной энергии мира... Маленький котенок, ты должен остаться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