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Старший,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наблюдала, как Чжунли Хаймин складывает амулет в виде журавля и отпускает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Отправляю сообщение Первому Старшему. Он все еще не вернулся, я собираюсь найти веревку и подвесить здесь нас обоих, - холодно сказал Чжунли Хаймин.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умереть вместе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медленно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убегай, я не буду избивать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бросился наутек. Его яростно преследовал размахивающий кулаками Чжунли Хаймин.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отбежали только на пару шагов, как услышали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Линь Суци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невежественный протагонист зовет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остановился, подмигнув Чжунли Хаймину.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Старший тоже не хотел выносить сор из избы перед посторонними, поэтому стиснул зубы и опустил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их окликнул Бай Цинконг.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тарелку с дыней и флягу с фруктовым вином. Он подошел, чтобы поделиться с Линь Суци и Джунли Хаймином.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уселись в коридоре. Бай Цинконг никогда так не делился едой, и поэтому вел себя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 в главном холле никак нас не касаются. Боюсь, нам придется подождать еще какое-то время, давайте сперва набьем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согласился с ним и тоже достал свою вяленую рыбу и молочные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не привык есть перед кем-то. Он вежливо отказался и уселся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все это не беспокоило. Он ел, пока не округлился живот, и даже взял у Бай Цинконга бокал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тело не привыкло к такому. Уже после одного бокала вина щеки Линь Суци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вине очень высокое содержание алкоголя… - удивился Линь Суци, держа свою чашку. В этом периоде фруктовые вина были такими крепкими?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Цинконг не понял, что тот имел в виду под содержанием алкоголя, но приблизительно догадался. Он махнул рукой и сказал Линь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фруктовое вино сварила моя Старшая. Оно наполнено духовной энергией. Возможно, ты просто еще не привык. Через некоторое время ты будешь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Старшая? Только не говори, что его сварила твоя Старшая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- кивнул Бай Цинконг, - Она сказала, что спрячет меня от других послушников секты. А еще она дала еду и напитки и попросила приглядывать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понял, что что-то здесь не так.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старшая знает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только что увидела тебя и спросила, не со мной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Узнала его Цуй Хонг или нет, знала она о его шутке или нет, он не решался прикасаться к еде, прошедшей через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Цинконг неловко посмотрел на жующего только вяленую рыбу Линь Суци. Он молча убрал угощения и после паузы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часто такое ем, ты не должен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видел, как Бай Цинконг ел, поэтому на самом деле не сомневался. Он подумал и тактично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твоей Старшей и мной возникли некоторые разногласия.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Понимаю... - Бай Цинконг встал и кивнул Линь Суци. Опустив, голову, он шаркнул ногами, - Я, тогда 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Суци не мог больше заботиться о Бай Цинконге. Фруктовое вино разогрело все его тело, он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встретимся снова, если на то будет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нас связала судьба, я тебе кое-что скажу. Нет ничего плохого в том, чтобы быть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Цинконг уже стал немного счастливее. После слов Линь Суци его глаза засверкали ярче, прикусив губу, он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Линь Суци наблюдал, как Бай Цинконг уходит. Он обмахивал себя, чтобы остыть: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Старший, ты когда-нибудь пил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даже не поднял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Ты заслужил это, раз осмелился пить вино в своем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впервые опьянел, поэтому не был уверен, насколько нормальны его ощущения. Он похлопал себя по щекам и медленно встал, держась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Старший, дай мне очищающую сердце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Чжунли Хаймин заметил, что Линь Суци не в порядке. Всего его тело порозовело, а щеки, уши и шея покраснели. Лоб покрылся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выпил не вино, а пламя, - Чжунли Хаймин помог ему подняться. - Вставай, я спрошу кого-нибудь, не готовы ли у них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шел, опираясь на плечо Чжунли Хаймина.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встретили послушника Чуньюнь, отвечающего за прием гостей. Заметив, что гость пьян, он приготовил неподалеку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Линь Суци разгорался все сильнее и сильнее. Теперь, даже глядя на людей, он чувствовал себя уставшим. Наконец ему удалось успокоиться и окликнуть Чжунли Хаймина: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найди Первого Старшего. Скажи, что если он опоздает, то навсегда потеряет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Чжунли Хаймина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сидел на стуле, когда закрытая дверь тихо открылась и снова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мальчик, ты не уважаешь даже старших! На этот раз ты у меня в руках... - хихикнула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так лихорадило, что все казалось размытым. Он видел только подходящую к нему девушку в красной вуали и ее прикованные к нему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была Цуй Хонг.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даже голос у него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сестра Цуй, цзэ-цзэ пришла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розовые, глаза подростка увлажнились, он выглядел слабым и робким, как и большинство других парней, с которыми играла Цуй Хонг.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хороший ди-ди[1], ты еще помнишь цзэ-цзэ? - Цуй Хонг прикрыла рот и тихо рассмеялась, - Посмотри на себя, ты страдаешь? Не будь ты таким непослушным, не попал бы в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мысленно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Хонг, эта дьяволица, всегда хотела затащить в свою постель почти всех попадающихся на глаза подростков. Он боялся, что не смог бы избавиться от нее, даже если бы не обидел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Цзэ-цзэ, мне плохо, - простонал Линь Суци, глядя на Цуй Хонг глазами, полными доверия. - Скорее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Цуй Хонг стояла в стороне и смотрела на Линь Суци. Он же сидел на месте, неподвижно, тихо и послушно, невинно и безвредно.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медлить с таким восхитительным развлечением на чужой территории. Смеясь, Цуй Хонг убрала вуаль и покрутила бедрами. Она наклонилась и пальцем приподняла подбородок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Ди-ди, цзэ-цзэ пришла спасти...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Цуй Хонг, которая собиралась добиться своего, внезапно оказалась в круге духовной энергии. Она стала кататься по полу, неопрятная, не в состоянии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все еще держал приготовленный талисман. Он опешил и опустил взгляд на духовное кольцо вокруг своего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кольцо, которое Бошен дал ему, чтобы не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Оно... оно решило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Суци изогнулись в улыбке, но уже через мгновение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тело...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сильно прикусил губы, чувствуя, что теряет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дверь с шумом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Суци, сгорбившись, едва мог поднять взгляд. Капля пота скользнула с его лба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перед глазами Линь Суци увидел приближающуюся к нему высокую фигуру со светом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Бошен... - Глаза его вспыхнули как звезды, словно при виде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был бесстрастным, угрюмым Ян Бошеном. Его взгляд упал на Линь Суци, этого жалкого подростка. Затем он закрыл глаза, открыл их снова, и взгляд его стал темнее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прибежал Чжунли Хаймин.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Выбрось... Цуй Хонг... Прочь... - сказал Шестому Старшему Линь Суци, кусая свое запястье,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действительно был в панике. Он согласился со всем, что сказал Линь Суци, и действительно вытащил за дверь отчаянно сопротивляющуюся Цуй Хонг.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Скорее! Скорее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 трудом встал и обратился к Ян Бошену.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определенно был в состоянии затишья перед бурей. Он поднял руку, и швырнул в дверь сгусток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обернулся, его глаза потемнели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расскажи мне,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Суци, ничего не сказав, рухнул прямо в объятия Ян Бошена. Одной рукой он крепко прижал его к себе, а другой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Бошен! Помоги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еще не выплеснул весь свой гнев, как был застигнут врасплох объятиями Линь Суци. Он слегка опешил и прежде чем смог что-либо сказать, увидел, как мальчишка поднял голову. Его влажные зеленые глаза были полны обиды и беспомощности, он сказал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часть...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младший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