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дополнение к духовным драгоценностям Чжунли Хаймин также привез много модной одежды. Руан Лингу потратила несколько дней на подготовку нового гардероба для своих двух младших.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малыш Младший подрос. Тебе вся одежда стала маловата, - улыбнулась Руан Лингу, вручая им новые наряды.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взял одежды. Они были выполнены в одном стиле с Чжунли Хаймином, с таким же круглым воротом, но разного цвета. Ему досталась жизнерадостно желтая мантия с синим поясом на талии. Чжунли Хаймину наоборот - синяя с желтым.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котяточки быстро растут, - сказал Линь Суци, повязывая новый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цвет новых одежд сильно отличался от старых нарядов Ян Бошена, которые он носил раньше. После тусклых цветов, внезапная яркость добавила ему молодости и живости, он стал еще больше привлекать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встал плечом к плечу с Чжунли Хаймином. Он посмотрел на него и потер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я действительно расту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Хаймин все еще поправлял рукава. Он бросил на Линь Суци мимолетный взгляд,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Чжунли Хаймин только вернулся, Линь Суци был ниже его ростом. Теперь, стоя рядом, они выглядели одинаковыми.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были схожие фигуры, они были похожи на двух ярких и нежных юношей. С первого взгляда их легко было принять за близнецов.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один из них выглядел очень серьезным, редко улыбающимся, а другой улыбался как глазами, так и губами, обнажая ровные белые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Фу, не умолкая, инструктировал Ян Бошена. Главной задачей Первого Старшего было тщательно следить за котенком.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 холодно огляделся. Линь Суци не заметил его внимания. Он все еще с хитрой ухмылкой тер подбородок, словно собирался устроить розыгрыш, чтобы поддразнить своего маленького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Хаймин уже потерял терпение, он был готов начать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 отвел взгляд. Какое-то время он молчал, потом взмахнул рукой, над его ладонью проплыл обруч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подозвал Линь Суци. Когда обруч обернулся вокруг его запястья, тот удивленно поднял руку и полюбовался непонятной штукой.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 небрежно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кольцо, чтобы ты не заблудился.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котенок слишком энергичен. Никто не знает, что произойдет, когда он выйдет в свет. На всякий случай Ян Бошен приготовил кольцо с духовной энергией. Так он будет знать обо всех передвижениях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вздернул бровь и прищелкнул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обращаешься со мной, как с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такие штуки придуманы не для детей, которые не могут себя контролировать? Он уже взрослый...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и есть ребенок, - спокойно сказал Ян Бошен. - Котенок,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все верно!" - вспомнил Линь Суци, он действительно еще котеночек, поэтому вынужден принять эту петлю на запястье. Он даже, улыбаясь, помахал рукой перед Чжунли Хаймином: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Старший, хочешь тоже такую штуку?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Хаймин молча отошел на два шага, презрительно скривив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такой, как ты, не маленький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не волновался по этому поводу. Пока он показывал кольцо своим старшим, Ян Бошен закончил свои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не рано. Поскольку им требовалось некоторое время, чтобы добраться до Секты Чуньюнь, Ян Бошен схватил за ворот метавшегося по комнате котенка и кивнул в сторону Цин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ступили на меч, Линь Суци добровольно съежился в объятиях Ян Бошена. В это же время он удивленно поднял голову и рукой коснулся подбородка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Бошен, Бошен, кажется, я уже дорос до твоего подбородка!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доставал Ян Бошену только до плеч. Теперь, когда они впервые за несколько дней встали рядом, стало очевидно, что он подрос.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 схватил блуждающую руку Линь Суци.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Следи за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всегда так общались. Ян Бошен давно привык к подлым лапкам котеночка. Он спокойно схватил его за руку, на его лице не было видно никакого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 обнял цокающего языком Линь Суци. Когда меч начал взлетать, он внезапно подумал о чем-то. Повернувшись, он увидел в стороне Чжунли Хаймина, который только собирался ступить на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летать только с Линь Суци и почти забыл о своем другом Младшем.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Скорее, малыш Старший. Не трать время, - Линь Суци помахал Чжунли Хаймину.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о чем думал в тот момент Шестой Старший. Скривившись, он медленно двинулся. Он взглянул на Линь Суци, которого Ян Бошен практически обнимал, и встал подальше, так и летел он всю дорогу на самом краю меча.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Чуньюнь располагалась на горной вершине. Окруженные облаками мечи приземлялись бесконечным потоком. Ученики приветствовали гостей, выглядело все весьма оживленно.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дома, перед посторонними, Линь Суци демонстрировал крайнюю чувствительность. Они с Чжунли Хаймином стояли позади Ян Бошена. Встречая по пути других людей, он только слегка улыбался, не размыкая губ, и очаровательно хлопал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Чжунли Хаймина едва не вылезли из орбит от вида такого Линь Суци. Он даже ущипнул себя за бедро, чтобы сохранить нормальное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радиусе сотен миль Секта Чуньюнь могла считаться большой. На празднование дня рождения их лидера пришли все, имеющие близкие или дальние отношения с сектой. Люди были повсюду, площадка пестрела всевозможными цветными одеждами.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Ученик, принявший Линь Суци с товарищами, отвел их в атриум. Перед атриумом стояли заваленные подарками столы, другие ученики внимательно все записывали.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они прибыли слегка заранее, Ян Бошен отправился передавать подарки и записывать их имена. Как только он ступил в сторону, откуда-то появился послушник Чуньюнь и, сложив руки чашечкой, вежливо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Старший Ян из Кардинальной Секты? Лидер моей секты хотел бы пригласить вас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 кивнул. Он собирался взять с собой двух юношей, одетых как близнецы, но послушник улыбнулся и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Прошу прощения, но приглашен только Старший. Два юных культиватора могут остаться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все еще держал Ян Бошена за рукав. Старший сказал не отпускать его в такой людной толпе, поэтому весь путь они прошли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отпустил руку. Стоя рядом с Чжунли Хаймином, он сделал полшага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волновался, что не может взять с собой Линь Суци.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Котомальчик встретился взглядом с Ян Бошеном. Заметив его беспокойство, он подмигнул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Обещаю, что буду послушно ждать тебя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выглядел искренним и серьезным, не хватало только удара в грудь для полного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 мгновение колебался, затем повернулся к Чжунли Хаймину и коротко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Следи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Хаймин серьезно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Будьте спокойны, Первый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надулся. Они действительно относятся к нему, как к маленькому глупому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ждали. Ян Бошен не мог больше тянуть, поколебавшись, он посмотрел на послушного и невинного Линь Суци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Будь еще послушнее.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моргнул и кивнул, подняв руку и серьезно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определенно буду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взглядом за ушедшими по коридору Ян Бошеном и послушником, Линь Суци ухватился за рукав Чжунли Хаймина и посмотрел на каменную скамью неподалеку от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достал из рукава тарелку с молочными пирогами и поделился ими с Шестым Старшим.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сперва отказывался принимать столь детскую закуску. Но спустя некоторое время он уже с удовольствием перекусывал вместе с Линь Суци.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много людей. Они вели себя послушно и никуда не уходили. Молочные пироги закончились, а Ян Бошен так и не появился. Тогда Линь Суци взял с земли несколько камней и стал играть с Чжунли Хаймином.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утонченно выглядящих юношей одного возраста и внешности были поглощены игрой. Постепенно они привлекли внимание многих учеников, прибывших на праздник со своими старшими. Вскоре вокруг Линь Суци собралось много юношей в одеждах разных сект.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одного возраста. Линь Суци быстро научил их играть с камнями. Ученики постарше были осторожнее, но те, что помоложе, собрались вокруг послушников Кардинальной Секты, присели на корточки и начали веселиться.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Играя вместе, юноши начали сообщать друг другу имена своих учителей. Большинство Линь Суци слышал впервые, да и имена его учителей почти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подростками, ожидающими своих старших. Сперва они еще держались настороженно, но под конец уже начали непринужденную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руки Линь Суци попало несколько духовных фруктов. Вцепившись в них, он с блеском в глазах слушал подростковые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прибыли на празднование дня рождения лидера Секты Чуньюнь, поэтому, разумеется, эта секта попала в центр обсуждений. Юноша в зеленом сидел на земле, скрестив ноги. Играясь с камушками, он понизил голос и сказал по секрету: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знаете? Я слышал, что Секта Чуньюнь держит в плену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с любопытством укусил дикий фрукт. Он чувствовал себя очень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знал. Он знал не только то, что у Секты Чуньюнь есть зверь, но и то, что этот зверь был демоном по имени Ли Вэнь. Прежде чем попасть в Секту Чуньюнь, главный герой Бай Цинконг был заброшен в горы. Этот зверь сбежал из заключения и поймал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еще раз укусил фрукт, размышляя. Теперь, когда он наконец оказался здесь, в Секте Чуньюнь, должен ли он пойти взглянуть на этого могущественного демона из романа?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Неважно. Ли Вэнь был не в себе, он убил бессчетное количество людей. Он был не лучше главного злодея Ян Рана. Подошедший к нему котеночек будет равнозначен доставленному к дверям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...Давайте просто забудем. Ничего хорошего не случится, если мой Дядя Старший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оцепенел. Потеряв нить разговора подростков, он заметил, что один из них отказывается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Хаймин тихонько потянул Линь Суци за рукав и сказал по телепатии: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все создают проблемы. Давай держаться подальше, не будем ввязываться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- Линь Суци не возражал. Он послушно отшвырнул фруктовую косточку, похлопал по рукавам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братишки, не уходите, - один из мальчишек ловко ухватил Линь Суци за рукав. - Разве мы не решили вместе пойти расширять свое видение?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одернул рукав и сказал извиняющимся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Старший ищет меня, поэтому мы не будем участвовать. Мы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подростки осмелились дурачиться даже на чужой территории. Линь Суци мог только молча одобрить их, но сам он не хотел участвовать в подобном.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что Ли Вэнь был чрезвычайно опасным разъяренным зверем, с самой Сектой Чуньюнь не так просто было иметь дела, группе мальчишек, что только что заложили основы своей культивации, никак с ней не справиться. А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с послушным видом поправил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обещал Ян Бошену хорошо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Устраивать неприятности? Ну нет, ну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Будет нехорошо, если нас поймают.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просто, - сказал юноша в красном. - Мой Старший привел с собой еще одного человека. Ему только предстоит вступить в секту, и он совсем один. Даже если его поймают, нам ничего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Скорее позови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Конечно. Младший, найди Старшую Хонг и попроси у нее одолжить мне Бай Цинконга.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Цинконг?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Особый ученик...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все правильно понял, ученик Южного Шугэ планирует использовать Бай Цинконга в качестве приманки?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О! Та самая сцена издевательств над главным героем!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застыл, уголки его рта изогнулись, обнажая милую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Старший, я вдруг подумал, что раз уж ты здесь, мы должны расширить свои горизонты.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насчет чего-то грандиозного?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ухмыльнулся и потер руки, его зеленые глаза взволновано засверкали.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"Бедный маленький Цинконг, не бойся. Твой старший брат Ци спасет тебя!"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Послушно ждать? Ну нет, ну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http://bllate.org/book/14237/1257016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