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 знал, был ли Линь Суци его самой главной ценностью, но в одном он был уверен. Этот мальчишка лучше всех умел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 давно преодолел первую ступень тренировки ци. Ян Бошен и Цин Фу проверили его тело и решили допустить до следующего этапа. За короткий промежуток времени из множества вещей, ранее купленных для него Ян Бошеном, осталась небольшая кучка, в которой он больше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размышлял о себе. Чтобы не разбрасываться артефактами, которых он едва коснулся, стоит ли ему перестать мчаться вперед и продолжить после того, как он с ними наиграется?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Ян Бошен за воротник затащил его в холодный бассейн, наполненный духовной энергией, и заставил его войти в закрытое психическое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терял время зря и честно остался там, пытаясь прорваться на следующий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происходит культивация у других, и имел представление только о собственной программе. Он манипулировал духовной энергией с такой же легкостью, как рыба плавает в воде. Успокоившись, он последовал стандартным методам культивации, и внешняя духовная энергия хлынула в него, сгущаясь и формируя его дантянь, снова и снова пробегая по его меридианам.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на этот раз был намного более неприятным, чем в прошлый. Когда он запустил в себя духовную энергию, неописуемое ощущение чего-то разрывающегося охватило его от макушки до пят. Его плоть и кровь словно набухали, вызывая невыносимую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Линь Суци исчезло. Его тело словно претерпевало последовательные изменения, и, в конце концов, он мог чувствовать только боль, и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у него не было возможности уклониться, и от боли огромные капли пота катились по его лбу. Его лицо побледнело, но он не мог двигаться, а мог только, стиснув зубы, терпеть накатывающие волны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не знал, как долго он страдал. Он мог только ждать, когда его тело окутает легкая и уютная духовная энергия, а боль будет смыта.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нежная духовная энергия текла по телу Линь Суци, следуя по разорванным кровеносным сосудам и медленно восстанавливая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Линь Суци не мог слышать. После длительного транса он наконец-то смутно расслышал бурный плеск воды из небольшого водопада за пределами холодного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длинных ресниц свисали подобные жемчужинам капли воды. Когда он поднял взгляд, эти капли упали ему на щеки. Скатившись по лицу, они сошлись на челюсти, блестящие и прозрачные в отраженном от бассейна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моргнул. Прошлая боль вспоминалась, как внезапный сон, его плоть и кости только смутно напоминали о ней. Собрав достаточно духовной энергии, он ощутил неописуемые легкость и комфорт, энергии стало еще уютнее в его теле,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серо-лиловая мантия облепила его тело. Его бедра слегка вздрогнули от потяжелевшей промокшей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бассейн постепенно становился чище, каждая рябь приносила с собой клубящийся холодный туман. Взгляд Линь Суци скользнул мимо, он заметил текущую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тряхнул рукавами и выпрыгнул на берег, держась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берегом стояла небольшая бамбуковая корзинка, а в ней еще парящая горячая рыбная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однажды боль в животе от сильнейшего голода, Линь Суци усвоил урок и принял пилюлю голодания, чтобы не оказаться снова в такой смущающей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скрестив ноги, и отправил в рот рыбную кашу. Его желудок согрелся, телу стало уже 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слишком большим весом робы, Линь Суци снял ее и повязал на талии. Оставшаяся на нем тонкая белая мантия была мокрой и прозрачной. Облепив его тело, она обнажала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одежда стала немного тесной. Борясь с неудобством, Линь Суци скривил шею и потянулся, чтобы немного распахнуть мокрый ворот. Когда он поднял руку, то понял, что едва может двигаться в мокрой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цокнул языком. Он не мог больше беспокоиться об этом и, подняв корзину, взобрался на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никого не было. Ян Бошена тоже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снял мокрые одежды. Белая мантия упала на землю, посмотрев на нее, мальчишка увидел слой черной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слегка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грязно...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оглядел свое тело. Раньше он не смотрел на себя, но теперь закрыл глаза и едва не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грязный?!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большой любитель чистоты, Линь Суци мылся каждый день. Он был еще очень молод, и тело его было мягким и нежным. Кожа у него была гладкой и бархатистой, очень хрупкой. Теперь же его светлую и чистую кожу покрывал слой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Суци дернулись. Он подобрал с земли грязную одежду, переоделся в чистую и прокрался к берегу реки, который часто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река была не очень глубокой. Чистая вода едва доставала ему до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пренебрежительно начал стирать с себя грязь. Он долго тер и тер, но лучше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что, растет на 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испробовал несколько методов, но так и не смог избавиться от грязи. Он посмотрел на свое отражение в чистой воде и обнаружил, что сильно отличается от себя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накрыл ладонями лицо. Он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Линь Суци сделал глубокий вдох и сорвал лист на берегу. Он неуклюже сложил его в форме журавлика и пальцем нарисовал на нем заклинание. Затем он громко сказал журавлику: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Бошен! Скорее приди к реке за горой и спаси меня! Если опоздаешь, твой милый утопится!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Суци выпустил сложенного из листа журавлика.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Покачивающийся журавль хлопал крыльями, не зная, в каком направлении ему двигаться. Весь на иголках, Линь Суци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Братан, давай же, скорее, найди моего официального хранителя! Иди на юго-восток, на юго-восток!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бормотания Линь Суци подействовали. Журавлик несколько раз качнулся влево и вправо, затем медленно нашел направление и взмахнул крыльями, направляясь на юго-восток.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помощи от своего официального хранителя, Линь Суци присел на корточки в реке, его руки играли с водой. Наступая на гальку, он двигался вместе с движениями рук, делая вид, что умеет плавать, и ему было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Суци несколько раз "проплыл" туда-сюда, его бедра заболели от неудобного положения. Наконец он услышал звуки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Ян Бошена был отпущенный Линь Суци журавлик. Остановившись на некотором расстоянии, он спокойно посмотрел на плескающегося в воде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Бошен! - Когда Линь Суци увидел Ян Бошена, его глаза вспыхнули. Он резко встал, расплескав воду, и поднял руку, чтобы помахать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Бошен подошел ближе и увидел его, он понял, почему маленький котенок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осмотрел Линь Суци и двумя словами дал ему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 реке котенок изобразил печальное выражение. Он крепко обнял себя за плечи и медленно присел на корточки так, что над водой остались только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волосы облепили его щеки, подросток тихо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Однажды ты держал меня так, словно я твое сокровище. Никогда бы не подумал, что ты назовешь меня грязным!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головой уйдя в игру, Линь Суци продолжил импровизировать. Он плеснул воды, медленно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можешь просто уйти. Просто позволь мне, запятнанному и грязному, навсегда смыться с глаз твоих!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 проявил никаких эмоций. Подняв одежду, он шагнул в реку и схватил Линь Суци за шею. Маленький котенок тут же перестал завороженно размахивать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хочешь быть чистым?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Лорд Бошен, пожалуйста, помогите мне и спасите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 не в первый раз говорил чепуху. Ян Бошен был вынужден привыкнуть, он даже не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посмотрев на Линь Суци, он немного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немного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скромно прикрыл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говорю о твоем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руки и глядя на себя, Линь Суци медленно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решил не спорить с этим маленьким котенком. Он стукнул пальцем между бровей Линь Суци, подросток превратился в маленький пушистый комочек и упал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Котеночек всегда был очень чистым, шерсть его была пушистой и опрятной. Теперь он стал грязным мокрым котом. Мокрая шерсть плотно облепила его тело, он выглядел очень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на его теле была изгнана изнутри прорывом, и Линь Суци не мог счистить ее сам. Превратившись в кота, он не постеснялся лечь на ладонь Ян Бошена. Он поднял передние лапы и обхватил ими задние.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Бошен, - голос котенка звучал старше прежнего. Голос все еще оставался детским, но словно принадлежал чуть повзрослевшему ребенку. - Сколько у меня ушло времени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Ян Бошена была окутана духовной энергией. От соприкосновения с ней грязь отваливалась от тела котеночка. Вскоре кот вернулся в свой обычный чистый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пальцы Ян Бошена, Линь Суци перевернулся. Помахивая хвостом, он воодушевленно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на второй ступени, не пройдет много времени,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третья ступень, - перебил его Ян Бошен. Спокойно говоря, он схватил его маленькие лапки и ополоснул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Третья ступень? - Глаза Линь Суци слегка округлились, затем изогнулись в линии, - Ах, преодолел сразу две ступени, как неловко. Как больно быть таким талантливым.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глянул на него и позволил котенку продолжать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все еще был размером с ладонь. Как бы тщательно Ян Бошен ни мыл его, это заняло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реке, и вода не доходила ему даже до колен. Его серебристо-серая мантия уже потемнела от влаги и резко контрастировала с верхней половиной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берегу, Ян Бошен отпустил маленького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лежащий на ладони Старшего, Линь Суци качал хвостом и улыбался. Внезапно отпущенный, он замахал лапами в воздухе и плюхнулся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Линь Суци наглотался воды. Он вздрогнул, а когда полностью погрузился в воду, превратился в свою человеческую форму. Обхватив Ян Бошена голыми руками, он вскочил и крепко обвил бедрами его талию. От его действий вода забрызгала лицо Ян Бошена.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Старший сообразить, как у него в руках возник голый подросток. Линь Суци действовал быстро, он крепко в него вцепился, как обвившая ветку лиана, едва не задушив.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кто из них двоих испытал большее потрясение, суженные зрачки Линь Суци встретились со слегка ошеломленными глазами Ян Бошена. Губы первого изогнулись, и он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Бошен! Как ты мог так со мной поступить!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маленьких котят бросать в реку? Он был размером с ладонь, а вдруг его унесет течением?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официальный хранитель слишком подлый!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прищурился. Он неловко схватился за узкую обнаженную талию Линь Суци, пытаясь оторвать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помнишь, что я котенок? Я не смогу противостоять твоему хамству!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всей душой посвятил себя борьбе с прилипшим к нему подростком, думая только о том, как убрать от себя этого приставучего мальчика-кота и избавить его от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дернулся на голос, но увидел только, как встревоженная фигура в синем, спотыкаясь, уходит прочь вместе с неподражаемым низким виноватым голосом Сяо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видел, ничего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открыл рот, но в суматохе ничего не смог сказать. Он уставился на уносящегося прочь Сяо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плечи Ян Бошена Линь Суци тоже смотрел, как уходит Сяо Лань. Он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не так с Пятым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медленно повернул голову к наивному мальчику. Взглянув в полные любопытства глаза Линь Суци, он набрался терпения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Слезай... с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