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Кардинальная Секта располагалась высоко в горах. Ближайшее к ней поселение находилось по крайней мере в сотнях миль.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начал тренировки ци, и уже мог считаться культиватором. На этот раз, когда он летел на мече с Ян Бошеном, он больше не испытывал дискомфорта. Он всю дорогу болтал, спрятавшись в одеждах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меч Ян Бошена приземлился в крупнейшем из ближайших городов, Линь Суци наконец-то закрыл свой болтливый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месяцев он жил в горах, в Кардинальной Секте или в ближайших лесах, а единственным путешествием за пределы знакомых мест была не очень удачная поездка в Секту Таинственного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Суци засверкали. Он шел и постоянно крутил головой по сторонам, взгляд его метался, а язык довольно прищелкивал.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Бошен, Бошен, зачем на крыше этого дома статуя?! Бошен, Бошен, что они вешают на этих бамбуковых шестах?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шел по узкой тропке. Вдоль тропы витал аромат полевых цветов и дым из кухонных труб, что придавало ему ощущение приземленности, отличное от жизни в Кардинальной Секте. Он никогда не видел ничего подобного, поэтому был очень возбужден. Ему даже захотелось поймать муравья с обочины и поздороваться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Зверь-хранитель… Сушка крашеной ткани… Пшеничный колос…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 вели высокие ворота. Через них проходило множество горожан, а иногда встречались аккуратно одетые патрули.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любознательным котом Ян Бошен, который никогда не говорил много, невольно стал гораздо разговорчивее, он постоянно отвечал на бесконечные вопросы Линь Суци.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Последнего особо не волновали ответы Ян Бошена. На самом деле он не хотел знать все. Просто он никогда не видел ничего подобного ни в прошлой, ни в этой жизни. Слушая тихий голос Старшего, он наполнялся энтузиазмом и восклицал по поводу всего, что попадалось ему на сверкающие звездочками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прибыли в самый большой город в радиусе ста миль, его окружали горы и павильоны, а по улицам и переулкам непрерывным потоком шли культиваторы. Линь Суци собрался с мыслями и крепко схватился за рукав своего официального хранителя, чтобы не потеряться. Тем не менее, его мысли уже давно были поглощены происходящим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Бошен не удивился восторгам маленького котенка. Он был доволен уже тем, что котенок, впервые в жизни увидевший нечто подобное, не бегает вокруг и не запугивает толпу. О большем официальный хранитель котенка боялся даже 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Ходить по улицам с прицепившимся к рукаву котомальчиком было не очень достойно. Ян Бошен прикрепил на запястье Линь Суци кольцо невидимой духовной энергии и позволил ему отходить, но так, чтобы оставаться в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обеим сторонам широкой улицы выстроились всевозможные магазины, торгующие духовными товарами и одеждами. В дверях даже стояли слуги, приглашающие гостей пройти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рассматривал каждый магазин и витрину. Все было разноцветным и хаотичным, его ушки навострились, он не мог перестать восклицать.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Изысканные артефакты излучали чистую духовную энергию. Рядом с ними Линь Суци становилось необычайно комфортно, стоит ли говорить, как изыскано и прекрасно эти артефакты выглядели. Он никогда не видел ничего подобного и демонстрировал любопытство котенка нескольких месяцев от роду. Вскоре он по неосторожности вышел из зоны видимости Ян Бошена.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Пфф... Смотри, из какой он пришел деревни? Какое открытие для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Бедняжка, наверное, он никогда не покидал дома. Хахахаха...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Суци восторгался новым местом, за его спиной кто-то нескрываемо усмехался.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их проигнорировал, сделав вид, что ничего не услышал, и продолжил рассматривать нефритовый орнамент у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научился у Ян Бошена всегда находиться в поиске  духовной энергии. Только сейчас он обнаружил на этом резном нефритовом орнаменте поток духовной энергии, который очень расслаблял и привлекал его так сильно, что он не мог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не волновало, кто насмехался над ним. Он присел на корточки, указал на один из маленьких горшочков и спросил владельца лавки: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Сколько такой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Владельцу киоска было около сорока или пятидесяти лет, и он был похож на типичного отца. Заметив симпатичного котомальчика, сидящего на корточках и обнимающего свои колени,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рудиментарный духовный горшок. Отдам его тебе за 5 духовных кристаллов.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послушно кивнул и указал на другой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этот? И вот этот?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спросил цену многих товаров и в итоге обыденно указал на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Дядя, сколько стоит этот орнамент?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Этот? - Владелец лавки заколебался, - За него я попрошу 20 духовных кристаллов.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Двадцать? Слишком дорого, - Линь Суци осторожно почесал нос, взгляд у него был обеспокоенный. - Дядя, сделаете мне на него скидку? Я хочу купить его просто так, и это слишком дорого, старший брат будет меня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раздался новый взрыв смеха. Тот, кто усмехался над Линь Суци, еще не ушел, и вел он себя так, как будто обнаружил что-то смешное и был вне себя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Скорее, смотри, этому бедняге приходится торговаться даже за двадцать духовных кристаллов!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Ушки Линь Суци дернулись, он очень ясно расслышал слова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"Откуда взялся этот смешной ребенок? Что он здесь делает?"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слова действительно испортили ему настроение, Линь Суци прикусил губу и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от него стояла пара юношей в белом. На вид им было лет по восемнадцать, они откровенно усмехались чему-то. Когда они увидели, что Линь Суци на них смотрит, один из них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Гляди, этот бедняжка смотрит на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рассмотрел одежды парней. Когда он увидел вышивку на их плечах, его глаза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огляделся, но не увидел Ян Бошена, который должен был идти позади. Мальчишка помедлил и решил отбросить идею обменяться сплетнями со Старшим, раз уж того не было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 нет, пожалуй, я и сам поиграю с этими сопляками."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медленно растянул на лице безмятежную улыбку, затем смущенно опустил голову. Он продолжил тихо, с покрасневшими ушами, торговаться с владельцем лавки.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оказался очень бойким и предложил ему цену в пятнадцать духовных кристаллов.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Дядя, пожалуйста, дайте мне минуту. Я пойду найду своего старшего брата и возьму немного денег. Я очень скоро вернусь, можете придержать это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Линь Суци ничего не сказал, только мило моргнул. Его яркие молодые глаза смотри невинно и наивно, таким сложно было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лавки немного засомневался. Заметив, что этот малыш послушен, опрятен и не похож на обманщика,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придержу его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поблагодарил его. Он собирался встать, и тут к нему в спину полетела духовная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месяца тренировок Линь Суци стал очень чувствительным к духовной энергии. Он не стал ждать, пока эта духовная сила коснется его тела, а вместо этого расширил глаза и преувеличенно упал вперед. В это же время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нет! Ученики Секты Таинственного Сердца бьют людей на улице!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очень громким, а движения проворными. Он упал, но не коснулся ни одного товара на прилавке. Кувыркнувшись, он пошатнулся и своим чистым голосом привлек внимание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в центре нескольких крупных сект, этим городом управляли эти секты, работающие вместе. Половина окружающих людей были культиваторами, и слова "Секта Таинственного Сердца" привлекли внимания многих, они потянулись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поднялся на ноги и, нажав на руку, изобразил болезненное выражение лица. Оглянувшись на ошарашенных юношей, он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вы, ученики Секты Таинственного Сердца так себя ведете? Я вас не знаю, кто дал вам права бить кого вздумается?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руководивший розыгрышем, заметил, что его окружило много людей, и все уже поняли, кто он такой. Он немного запаниковал и сказал Линь Суци: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тебя не трогал! Ты сам упал!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можешь такое говорить... - Мягко сказал Линь Суци с сочувствующим взглядом, - Кто твой учитель? Вернись к нему и скажи, что он слишком некомпетентен. Разве он не учил тебя, что духовная энергия оставляет следы?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культиваторов протянули руки и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Пацан с кошачьими ушами прав, в воздухе есть следы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Ученики Секты Таинственного Сердца слишком легкомыслененные! Ударят да еще и отказываются признаваться! Так-так-так, даже не знаю, как Секта Таинственного Сердца...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Суци подобрели.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так внезапно на кого-то напасть, этому должно быть объяснение. Я чем-то вас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Юноши покраснели. Тайно издеваться над людьми и в конечном итоге быть разоблаченным так публично, и чтобы толпа указывала на них и упрекала, один из молодых людей не мог больше этого выносить и молча присел на корточки, закрыв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юнца не оставалось выбора, он попытался переложить вину на Линь Суци.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сам виноват, уселся здесь и преградил нам путь. Я просто хотел тебя подвинуть.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я преградил вам путь, и вы решили молча напасть на меня. Ну, Секта Таинственного Сердца могущественна, мир в ваших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сразу почувствовал, как горит его лицо. Особенно когда ученики из других сект смотрели, он больше не мог этого выносить. Указав на Линь Суци он яростно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 кого ты нас держишь?! Какой-то бедный ребенок из деревни, как ты осмелился наговорить столько чепухи про Секту Таинственного Сердца?! Позволь предупредить тебя, ты не имеешь права нести такую чушь и порочить репутацию моей секты!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громко рассмеялся. С трудом удержав смех, он округлил глаза и притворился удивленным.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меня оскорбляешь?!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ярости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Оскорбляю тебя? Ты этого даже не стоишь!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Неподчинение, неуважение старших... - Линь Суци принялся загибать пальцы, он с любопытством обернулся и мило улыбнулся юноше в зеленом с вышитыми рукавами, - Друг, какое в вашей секте наказание за непочтительное и неуважительное отношение?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юноши в зеленом сверкнули.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ученик из Храма Пагоды. У нас осуждают за неуважение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нашей Секте Тысячи Звезд таких сто раз выпорют и изгонят.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Наш Павильон Шуруо выпорол бы их и отменил их культивирование. Все-таки такие ученики - просто трата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Культиваторы прокомментировали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был готов. Он свел вместе рукава и спокойно встал, вздернув бровь на учеников Секты Таинственного Сердца. Он медленно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Итак, вы все слышали, где бы вы ни были, неуважение - большое преступление... Почему вы так невежественны? Теперь я не могу вас пощадить.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притворился расстроенным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Секты Таинственного Сердца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...Как с тобой связано неуважение к старшим?!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Ох, вот так... - Линь Суци подумал немного и наклонился к ним. Он заговорил очень-очень тихо, так, что никто больше не мог услышать, - Я ваш предок.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медленно дернул ушками и холоднокровно поднял бровь. Очаровательный юноша лихо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Пацан, зови меня своим Дядей Великим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http://bllate.org/book/14237/1257010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