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Суци понял, что имел в виду Ян Бошен, когда сказал, что может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много раз отклонял их, делая вид, что не понимает, о чем речь. Однако глава секты и Дин Е не хотели упускать такую хорошую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Е с улыбкой поднял бокал вина и подошел к Цин Фу. Мужчина средних лет поклонился юному Цин Фу и произнес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 лет назад, на смертном ложе, Учитель заметил, что мы, молодое поколение, должны полагаться на поддержку старших. С тех пор я никогда не забывал этого совета, и учил ему своих послушников. Мои ученики тоже хорошо усвоили эту мудрость. Отношения между учителем и учениками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Фу вспыхнули, он молча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3000 духовных кристаллов Младшего Хуэй Ляня, в конце концов, важны для нашей секты. Если он не может их вернуть, то не может. Кто будет так заставлять своих людей выплачивать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 Фу появились следы несчастья. Он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смысла тянуть. Как вы хотите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Е переглянулся с главой секты и неторопливо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Старший, мы все одна семья. Мы больше не будем вникать в проблему Хуэй Ляня. Однако утерянные 3000 духовных кристаллов были собраны двумя моими учениками и сыном главы секты. Все трое - ученики, которые на этот раз отправятся в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главного зала можно было услышать даже падение иголки. Все ждали реакции Цин Фу, но молчание нарушил звонкий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тому, кто издал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Суци все еще виднелось веселье. Уголки его губ изогнулись, словно в смущении, а лицо скромно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критический момент в разговоре Дин Е. Оказаться прерванным таким образом,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Младший, что тебя рассмешило?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я просто кое-что вспомнил, - Линь Суци почесал щеку и скромно добавил, - Старший Дин, простите за мой вопрос, но ваш шестой ученик как раз один из тех троих, которых вы упоминали?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Линь Суци перестал сдерживать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Теперь вы собираетесь сказать, что эти младшие племянники услышали об одном секретном месте, и вы хотите предложить Старшему Хуэй Ляню занять их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Е напрягся, он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Младший,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посмотрел на Ян Бошена и Цин Фу, заметив, что они оба молча одобряют его действия, он продолжил. Медленно поднявшись, он стряхнул с рукавов несуществующую пыль и изобразил на лице сильное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 ни от кого в зале и неторопливо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молод, тело мое слабо. По дороге сюда я почувствовал себя плохо,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 Фу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Отделился... от Учителя... и Старшего. Кто бы мог подумать, что такое произойдет! Я услышал разговор, в котором шла речь о лучших чарах Старшего Хуэй Ляня. Если они смогут обманом заставить Старшего заменить их и отправиться в какое-то секретное место, он обязательно станет чемпионом. Затем кто-то другой спросил, как они заставят Старшего Хуэй Ляня? - Не моргнув и глазом, Линь Суци примешал к правде немного додумок. С серьезным лицом он оклеветал их, - Тот, что назывался Шестым Старшим, очень радостно сказал, что уже все сделал. Он устроил ловушку на Старшего Хуэй Ляня, вогнав его в денежные долги, он получил его в свое полное распоряжение?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Чепуха! - Лицо Дин Е вспыхнуло от гнева. Он указал на парнишку дрожащим пальцем, - Как ты смеешь, мальчишка! Ты явно сеешь раздор такими речами!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невинно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Дин, я не говорю чепухи. Этот человек даже сказал, что с сыном лидера секты в его подчинении, если что-то пойдет не так, он просто сделает его козлом отпущения. Он сказал, кто спросит Вана... этот Ван такой дурак, что его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секты стало уродливым, он внимательно посмотрел на 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Младший Лидер Секты... - Дин Е нацепил на себя драматическое выражение. Он выпалил, - Он несет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воспользовался возможностью еще сильнее замутить ситуацию. Его слова содержали как правду, так и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верно, еще я слышал, как тот человек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еще не все? - Дин Е чувствовал надвигающуюся обреченность, но не мог остановить Линь Суци, он мог только смотреть, как тот продолжает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медленно перевел взгляд на 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его учитель был очень внушительным, в секте он держал бразды правления, и даже глава секты должен был оказывать ему некоторое уважение. Установив ловушку, он должен был только доложить своему учителю, а тот уже обманул бы Старшего Хуэй Ляня и выставил его простофилей.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- Линь Суци послушно повернулся к Цин Фу с любопытным выражением лица. - Младший устраивает ловушку на старшего, я никогда не встречал такого в Кардинальной Секте. Это обычная практика для Секты Таинственного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Цин Фу поднял бокал и прикрыл им свою улыбку. Он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никогда такого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неуверенно кивнул и снова посмотрел на 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Дин, все эти слова произнес ваш ученик. Значит, это ваши правила? Что младшие могут ставить ловушки на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Е приняло цвет свиной печени. Он долго хмыкал и что-то бормотал, но не мог сказать, что этот ученик, которого он только что признал, на самом деле не его, и поэтому был вынужден только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нет? Тогда прекрасно! - Линь Суци хлопнул в ладоши и облегченно вздохнул, - А я думал, что ваш ученик устроил ловушку на Старшего Хуэй Ляня, а вы - на моего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Дин, когда обучаете своих последователей, не будьте слишком мягкосердечны. Пожалеете розгу и избалуете ребенка. Если вы преподадите ему суровый урок, он будет знать, что ошибался. В будущем он точно не решится еще раз устроить ловушку на своего старшего и тем более сваливать на вас всю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…Хм? - Дин Е, казалось, не уловил смысла слов Линь Суци и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осторожно взглянул на Дин Е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ученик был непокорным и обманул своих старших, разве он не должен получить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когда я... - Дин Е оказался в затруднительном положении. Он не договорил, потому что увидел, что Линь Суци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Котомальчик положил ладонь себе на грудь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 своей жизнью, как я и сказал, этот шестой ученик Старшего Дина имеет злые намерения и скрытые мотивы! Он устроил ловушку на старшего, свалил вину на своего учителя, как несправедливо. Старший Дин, если вы не верите моим словам, а верите своему ученику, почему бы вам не позвать его и не попросить поклясться своей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улыбка медленно расцвела на лице Линь Суци. Глядя прямо на Дин Е,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решился на такую клятву. Старший Дин, а вы... решитесь?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