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“Чи!!” Сам ты девочка! В твоей семье все девочки!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был в ярости, подозрение, что он девочка, на самом деле было обычным делом. В прошлом, когда он путешествовал в человеческом обличье, он часто встречал людей, которые не могли различить пол лисы. Он привык к этому, но проблема была в том, что этому человеку нравилось трогать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сильно ударила Девитта по руке. На этот раз Вэнь Цзинь вонзил белые когти прямо в руку Девитта. Затем он перевернулся и прыгнул вперед на два шага. Он высоко поднял нижнюю часть туловища, поджал передние лапы, повернул голову, яростно оскалил зубы и нетерпеливо зарычал. Он с несчастным видом уставился на Девитта.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“Чи!!” Я слишком снисходителен к тебе. Сейчас ты такой беспредельщик, и в следующий раз я обязательно расцарапаю тебе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Девитт, новичок в проявлении эмоций у зверей Ци, очевидно, не мог понять, что имел в виду этот малыш, поднимающий к нему свою задницу, или он все еще хотел, чтобы к нему прикоснулись? Посмотрев на три белых следа от когтей на своих руках, Девитт молча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действительно не нравится, когда к тебе прикасаются?” Девитт сделал вывод, убрав руку. Этот малыш так долго доставлял неприятности, но это был первый раз, когда он причинил какой-либо существенный вред. Хотя незначительные повреждения не были серьезными, Девитт явно почувствовал сопротивление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“Чи!” Ты не думаешь, прежде чем прикоснуться! Разве можно дотрагиваться до меня снизу? Ты знаешь, что такое уважение, и как должен вести себя мужчина? Что, если я тоже потрогаю твои кусочки?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мурлыканья и мозгового штурма Вэнь Цзинь сердито заскреб лапами по одеялу, отчего у него защипало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Девитт, правда, думал, что он соглашается с тем, что он только что сказал, и не придавал этому особого значения. Никто не нарушал правила. Неудивительно, что ему не нравилось, когда к нему прикасались, но он только что погладил его. Казалось, он еще не прикасался ни к чему, что могло бы подтвердить, что это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слишком мал, или он действительно ошибался все это время, и на самом деле это был зверь женского пола? Результаты последнего медицинского заключения еще не были опубликованы. Он хотел осторожно расспросить ветеринара,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лисенок по-прежнему смотрит свирепо, Девитт взял маленький горшочек, который Арчи поставил перед ним, и без стеснения достал из него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действий сердце Вэнь Цзиня сразу же встревожилось, и пара черных, похожих на фасолины глаз уставилась на Девитта: “Чи!” Не используй каждый раз один и тот же трюк! Как ты думаешь, если ты угостишь меня вкусной едой, я легко прощу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”Хочешь есть?" Он положил перед Вэнь Цзинем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"Чи!" Нет!… Но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"Обед будет через два с половиной часа". Когда Девитт закончил, на его часах внезапно раздалось “дзиньканье”.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уставился на вяленое мясо, молча сглотнул слюну и мысленно выругался, что у него не хватило духу протянуть лапы. Когда он услышал звук, 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этот звук раньше. В принципе, каждый раз, когда кто-то приходит, раздается этот шум. Неужели кто-то снова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Девитт хмурится, Вэнь Цзинь невольно помахал хвостом позади ягодиц. Его маленькие глазки блестели. Он подумал: “Ну же, выгони этого большого дурака, чтобы я мог съесть мясные полоски!”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действительно ли Девитт услышал его внутренний голос. Он положил мясную полоску перед Вэнь Цзинем, как тот и хотел. Затем он повернулся к стене и дважды нажал на нее. Стена открылась, и показался угол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 вошел, казалось, он о чем-то задумался и оглянулся в направлении Вэнь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Цзинь, который все еще тайно проверял, ушел ли этот человек, немедленно повернул голову на 180 градусов и посмотрел на него так, словно говорил: “Я только что не смотрел на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лисенка, который прятал уши и похищал его сердце, Девитт слегка повел уголками губ и вошел в другую комнату. Он не закрыл дверь полностью, оставив небольшую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навострил уши и услышал, что в комнате, по-видимому, кто-то есть. Двое мужчин, казалось, что-то обсуждали. Вэнь Цзинь слышал, но не мог понять, что именно. Он подумал об этом и решил, что Девитт еще какое-то время не сможет вернуться. Он отвел взгляд, быстро наклонил голову и съел вяленое мясо. Восхитительный сочный аромат мгновенно коснулся его языка. Когда вкусное тепло распространилось по кончику, Вэнь Цзинь взял еще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откусил, его взгляд упал на пакетик с Линши системы воды, лежавший рядом с его подушкой. Сейчас самое подходящее время для поглощения энергии, и это просто дало бы ему спокойную обстановку, чтобы восстановить свой демонский дан, но… Принюхиваясь к запаху мяса, все еще витавшему в воздухе, и приветливо виляя хвостом, он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проглочен последний кусочек мяса, Вэнь Цзинь тихонько заскулил и, не раздумывая, быстро подскочил к кровати, поставил на нее маленькую баночку, которую только что открыл Девитт, и, помахивая хвостом, с удовольствием съел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банка была глубокой, а лапы короткими, и, съев большую часть, он никак не мог добраться до самой сердцевины вяленого мяса. Испытывая беспокойство, он просто просунул голову внутрь, рискуя застрять в горловине банки и испортить свой имидж. Наконец он откусил последние несколько кусочков вяленого мяса и был так счастлив, что его хвост невольно подрагивал. Но внезапно он обнаружил… Все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Девитт, который вышел в другую комнату, слушал отчет Кэсси. Он был без сознания целый месяц. Это был немалый срок. Этого было достаточно, чтобы многое произошло. Не только среди зергов, но и внутри империи произошли большие перемены. Когда он впервые очнулся, Арчи, как главный врач, приказал ему прекратить работу, но теперь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"Маршал, Кук, этот парень, к которому я давно испытываю отвращение, когда вы были без сознания, постоянно выступал в военном ведомстве за разделение легиона, говоря, что это и так очень неприятно и что нам нужен новый отбор". Кэсси, поморщившись, закрыл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этой идее нет ничего плохого”. Девитт просмотрел многочисленные отчеты, которые ему предоставил Кэсси. “Пограничная безопасность - это первая обязанность. Вы лучше всех знакомы с корпусом зергов на передовой. Продвижение по службе и необходимый демонтаж способствуют стабильности на границе”.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затем, после подтверждения отсутствия атаки со стороны зергов, что он предложил Уттару? Маршал, что Уттар сделал с нами потом? Сколько людей было убито на границе? Граф провел на границе так много лет, что ему трудно подавить Уттар. Теперь он спешит высунуть свой зад. Когда вы пришли в себя, новости с Кэпитал Стар также были опубликованы им. Я из тех людей, которые его беспокоят.” Кэсси откровенно сказал: “Если мы будем сражаться на границе, он внесет какие-то беспорядочные изменения или проведет реформы в тылу. Вы были в коме целый месяц, а он постоянно пытался создать союзы...”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 поднял на него глаза и спросил: “Уттар ничего не предпринимал?”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Законопроект был выдвинут в прошлом месяце, три или пять дней назад. Послы уже отправлены”. Кэсси был в ярости. Пока Девитт был в коме из-за яда зергов, Кук пытался изменить Империю и решил покрасоваться перед Уттаром. Печальная новость о том, что Девитт не мог прийти в себя, даже скомпрометировала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 на мгновение замолчал и легонько постучал пальцем по столу. «Понимаю. Разберитесь с отчетом и поместите все, что касается зергов, в начало, затем - Уттар Стар, остальное - в последнюю очередь и передайте мне через десять минут. Эти два дня вам придется усердно работать и ждать слугу после возвращения в армию. На месте, эти вещи могут быть переданы”.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 Кейси выпрямился и отдал честь. После это он осмотрелся вокруг. “Кстати, маршал, этот зверь… Все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Кэсси произнес это с некоторой нервозностью, отразившейся на его лице. Очевидно, это было не то, о чем он хотел спросить сам. С момента прихода в сознание и до сегодняшнего дня Девитт действительно не удосужился объяснить это другим. Важно было сохранить душевное спокойствие. Ассирийцы не слишком надеялись на зверя, и по поводу его контракта было много споров, как открытых, так и скрытых.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Девитт попытался заговорить, он внезапно услышал, как кто-то шепчет ему в ухо: “Чи!”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сдвинулись, и Кэсси, стоявший перед ним, очевидно, тоже это услышал. В глазах Девитта промелькнуло удивление. Лисенок веселился, но почему его голос звучал так необычно? Вскоре Девитт снова услышал дрожащий голос: “Чи!”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Девитт отчетливо расслышал разницу. Сколько недовольства было в этом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оглянувшись, Девитт отодвинул стул и направился прямиком к двери. Он широким шагом вошел в комнату и увидел, что кровать полна объедков, но лисенка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“Чи” раздался снова, и Девитт быстро подошел к кровати. Затем он увидел четыре лапы, обращенные к небу, голову, засунутую в банку из темного стекла, и жалобно скулящую.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Девитт: ”..."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подойти, он увидел маленького лисенка, крепко вцепившегося двумя когтями в край стеклянной банки, двумя задними лапами в пол, выгибающего свои маленькие ягодицы с огромным усилием… Но что-то было в этом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Девитт, который почувствовал, что лисенок проявляет некоторое упрямство, не остановился. Он все еще ускорял шаг в этом направлении, но его нетерпеливый маленький лисенок был быстрее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распространилась до того места, где были прижаты его когти. В следующую секунду послышался звук трескающегося тяжелого стекла. Казалось, что-то ударило по стеклянной банке, в которой был заперт Вэнь Цзинь. Она внезапно лопнула, а затем полностью развалилась на части. Как только Девитт увидел это, он бросился к нему с огромной скоростью и протянул свою широкую ладонь. Не колеблясь, ладонь коснулась остатков только что разбитого стекла и ударила по затылку Вэнь Цзиня, который собирался ретироваться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должен кое-что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Цзинь: Сильная душевная боль!! Я знал, что ты меня застанешь, так что мне не нужен этот болезненный взрыв!!!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Девитт: Ну, мне все равно. Я отдам это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Цзинь:!! Что ты имеешь в виду, Девитт? Какой сегодняшний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Девитт:? Теперь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Цзинь: У нас в семье есть преданный пес. Каждый день мы должны подчищать свою старую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 сцену из последнего естественного отрывка. Я думаю, что это забавное действо (:∠"∠)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http://bllate.org/book/14235/1256720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