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Ассирийской империи были опустошены. Месяц назад их маршал был заражен ядом короля зергов во время войны против зергов. Два дня назад главный врач сообщил о критическом состоянии его здоровья. От такого откровения небо над всей империей, казалось, стало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Империи с шумом взорвался, вызвав переполох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о воде: Боже, мой маршал, ах, ах, ах! Как меня не предупредили о такой опасности?! Что все это значит? Разве Империя не давала абсолютную, непостижимую клятву против зергов? Как это возможно? Преклоняю колени перед маршалом, чтобы с ним не случилось несчастья, преклоняю колени перед лечащим врачом, чтобы он не сдавался,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толстяков: Отравление зергов настолько смертельно, что антитоксин невозможно найти. Даже Маршал не выживет. Что это значит? Ассирия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[Человек-свинья: Я снова не могу удержаться от смеха, услышав эту новость. Я знал об этом. Мой двоюродный брат работает в Центре генетических исследований. Я слышал, его старшие сказали, что он не возвращался домой четыре дня. Сейчас весь Центр генетических исследований работает сверхурочно. Кто-то сказал, что они ищут набор генов животного, который соответствует генам маршала. Они активизируют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Что?! Кто-нибудь может меня разбудить? Эти люди сумасшедшие! Хотя я искренне считаю, что маршал должен поправиться любой ценой, но этот зверь-контрактник?! Какая от них польза? Все в опасности. Чего они хотят? Маршалу вскочить с постели и заключить контракт?! Разве Ассирия не отказалась от этого метода восемьсот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[Эгг: Я скорее поверю в чудеса, чем предположу, что Имперская верхушка придумала такой способ спасти маршала. Это, должно быть, ложь! Они будут жить и умрут вместе. Звери-контрактники в древние времена вообще не шли ни в какое сравнение с нынешними. В чем разница между тем, чтобы позволить маршалу заключить обязывающий контракт со зверем и добавить ему еще один риск? Более того, духовное исцеление в виде уз было бы совершенно бесполезным. Кому, скажите на милость, пришла в голову такая глупая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краха Империи в Звездной сети дошло до планеты Либерец, куда был доставлен тяжело раненный маршал Девитт, и невероятный грохот нарушил утреннюю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Марк был на самом верху здания, когда отчаянно чихнул. Он устал от того, что провел за рулем более семидесяти часов без остановок. Однако в течение двенадцати минут он сохранял бодрость духа, посмотрел на клетку в своей руке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крупном санатории на планете Либерец. Когда началась война, эту планету использовали как перевалочный пункт для тех, кто был отравлен зергами. Но месяц назад, после того как Девитт возглавил проармейскую группировку для уничтожения зергов, исследование границы было временно приостановлено, и в санатории постепенно воцарилась тишина. Перевод за переводом привели к тому, что пациентов осталось не так уж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внутри, и снаружи войска Девитта были на страже. Марка тщательно проверили перед входом, и если бы он не встретил генерал-лейтенанта Кэсси, который лично патрулировал территорию, он, возможно, не смог бы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кропотливой работы Марк, наконец, увидел Кэсси, лучшие дни которого уже прошли, и был очень взволнован. Марк хотел получить объяснение ситуации, не думая о времени и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что вызвало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Поорав на Марка, Кэсси, похоже, понял, что время и место для этого неподходящие. Он мрачно посмотрел на Марка и отвел его в конференц-зал санатория. Он с уродливым выражением лица посмотрел на клетку в руках Марка и резко сказал: “Ци, зверь? Ты только что сказал, что хочешь, чтобы маршал подписал контракт с чудовищем в этот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конечно, знал характер генерал-лейтенанта Кэсси, но в этот раз он не мог отступить. Кэсси был одет в свою военную форму, на галстуке у него на груди был уникальный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памятный значок для тех, кто служил в легионе Девитта, вечно сияющих на солнце, таких же упрямых, как и их хозяин. Марк сглотнул слюну, поднял голову и грудь, отдал честь в соответствии со стандартным военным этикетом и твердо посмотрел на него. "Таково мое предложение, генерал-лейтенант! Как солдат Ассирии, после тщательного обдумывания я предлагаю это во имя будущей славы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свирепо посмотрел на Марка, но долго ничего не говорил, а потом выругался и хлопнул по столу: “Осторожнее,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Кэсси закончит говорить, Марк молчал.  Когда он поднял глаза, то обнаружил, что у Кэсси, свирепого солдата, над которым в армии всегда смеялись и ругали за то, что он дрался,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лучше, чем кто-либо другой, знал о  его свойстве постоянно выходить из себя. Он не верил, что Кэсси продемонстрирует его из-за зергов. С его бесстрашным характером, был только один человек, который мог заставить Кэсси выглядеть так. Этим человеком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маршал, он..." Марк изумленно уставился на него и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которые он слышал раньше, один за другим прокручивались в его голове, и он смотрел на уродливое лицо Кэсси. Марк почувствовал, что его сердце медленно разбивается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четкий голос: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дверь в конференц-зал открылась, и столкнулись лицом к лицу с человеком в белой военной форме. Это Арчи! Глаза Марка вспыхнули, и он снова выпрямился, отдавая честь Арчи. “Генерал-майор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друг маршала Девитта с детства. Он также был военным врачом, который отправился на передовую во время войны с зергами. После того, как Девитт был серьезно ранен, он стал главным врачом и все время оставался на Либереце.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Марка загорелись, когда он вспомнил слова, которые только что произнес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подошел к нему, не стесняясь нерешительного взгляда Кэсси, протянул руку и дважды постучал по полностью черной поверхности клетки, и темный зимний футляр начал становиться прозрачным. Это было что-то вроде одностороннего стекла, и теперь через него было видно, что внутри находится маленький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 в глазах Арчи промелькнуло удивление, когда он посмотрел на малыша, который спокойно лежал и спал с закрытыми глазами, с явными ранами на теле. “Такого зверя давно не видели, и он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низкоуровневый зверь-контрактник. Генетический анализ не очень хорош, но слишком мало зверей-контрактников могут подойти Маршалу. Я подумал, что в случае чуда..."  Марк, казалось, задохнулся, или не смог удержаться, чтобы не сказать: "А, генерал-лейтенант Арчи, маршал, как у него сейчас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