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снова был свободен. Волшебные инструменты на самом деле было довольно сложно изготовить. Что касается магии, то я мог бы в какой-то мере разобраться с этим с помощью своего воображения, но я все еще не мог понять, какие магические заклинания  к каким атрибутам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бы, чтобы я мог решать все только с помощью своего воображения. Но на данный момент я хотел, по крайней мере, иметь возможность собирать информацию либо от королевской семьи, либо от храма. Причина заключалась в том, что я понятия не имел, что они планируют.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Сработает ли подслушивание? Мне было интересно, возможно ли уловить звук на расстоянии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высвободил свою магию вокруг себя и сосредоточился исключительно на голосах.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“Возьми эти простыни с собой”.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давай по очереди...”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мне показалось, я слышу…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представил себе, как расширяю диапазон своей магии, я стал прислушиваться к голосам людей, которые могли бы дать мне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“...Его величества еще нет здесь”.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вопрос рано или поздно решится...”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“Мико... нам нужно подумать об этом...”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минутку...? Я услышал слово “Мико” и сразу же сосредоточился на последнем слове. Но я не расслышал всего.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нас не хватает хлеба. Кто-нибудь, свяжитесь с продавцом...”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“...закончили уборку. Дальше будет...”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мне было нужно. Мне снова пришлось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ты слышал? Зенон говорил...”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“...Понятно. Мико - это...”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все! Я сосредоточил все свое внимание на голосе, который слышал. Голос становился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“...наконец-то я смог отправить Мико на очищение”.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“Леонард не решался уйти до того, как власть Мико станет стабильной, и ему пришлось выбрать надежного сопровождающего с большими способностями”.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узнал первый голос, но второй определенно принадлежал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“Пришло время разобраться с другим человеком. Если он не станет нам полезен, нам лучше от него избавиться"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 Вы же не собираетесь продать его аристократу? Он определенно согласится, если мы скажем, что он должен стать приемным сыном аристократа, поскольку у него нет никакого социального положения. Вот почему мы заранее связались с теми, кому он мог понадобиться, и даже показали его в соборе,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голос… подожди. Я только что услышал, что они планируют меня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“в соборе” они подразумевали день объявления?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“Герцог Энриш немедленно потребовал его выкупить. У этого человека действительно есть вкус к необычным вещам. Он уже был окружен мальчиком из разрушенной страны на Востоке, человеком-полуживотным и другими странными существами.… людьми. С его точки зрения, инопланетянин - идеальное домашнее животное для него. Ему быстро надоедает, поэтому он, возможно, когда-нибудь выпустит его куда-нибудь”.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“Просто из-за черных волос и глаз люди будут считать его святым. Многие определенно подумают, что он Мико. Его существование также ослабит авторитет Канаме-сама как Мико. Также будет довольно проблематично, если мы случайно передадим его аристократам и его выберут лидером. Это может привести к восстанию”.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также могли бы заставить его поделиться знаниями о потустороннем мире и использовать их. По словам Канаме-сама, он правительственный чиновник низшего класса, и нет никакой возможности, чтобы он обладал знаниями, превосходящими знания Канаме-сама”.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Канаме-сама довольно легко справиться. Если мы немного похвалим его и покажем, что он некомпетентен, он будет действовать так, как мы хотим. Леонард, кажется, полон энтузиазма. Как только очищение будет завершено, я сделаю Канаме-сама одной из своих жен. Мы можем заставить его служить нашей империи на все сто, используя знания из его мира. В этом случае нам не нужно будет беспокоиться о том, что информация из другого мира просочится в другие страны.”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касается Ито-доно... может, нам избавиться от него?”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поверить в то, что только что услышал,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мы представили Мико, Канаме-сама, только другим странам, некоторые из них могут знать, что было два человека, вызванных через разведывательную сеть. Если Ито-Доно будет убит на нашей территории, под нашим наблюдением, это испортит репутацию нашей империи”.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так, то как насчет того, чтобы устроить так, чтобы за ним гнались грабители и он попал в аварию во время побега? Если это произойдёт где-то в Долине пепла, тело будет нелегко обнаружить”.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“Канаме-сама, похоже, не испытывает особой привязанности к другому человеку, но на всякий случай, давайте избавимся от него, пока Канаме-сама в экспедиции”.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инструкции...”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 пределе. Голоса стали нечеткими, и мне пришлось напрячь все силы, чтобы продолжать подслушивать. Я больше не мог продолжать. Измученный и ошеломленный, я нетвердой походкой вернулся в свою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своей кровати, я размышлял о разговоре, который услышал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действительно дерьмово...”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вызвали меня силой, и если я не смогу быть им полезен, они убьют меня. Что, черт возьми, они думали о моей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никогда не умер в таком месте, как это. Поскольку моей жизни ничего не угрожало после того, как я попал в этот мир, я совсем забыл, что я совершенно чужой в этом мире. У меня не было семьи, я не был зарегистрирован в качестве члена семьи, у меня не было и близких друзей. Никто бы не узнал и не озаботился, если бы я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бросало в дрожь, когда я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выжил? Должен ли я немедленно сбежать? Нет, меня точно поймают. Даже если бы мне это удалось, они продолжали бы преследовать меня. Я бы не вынес жизни в постоянном страхе перед преследователями.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я просто притвориться мертвым и сбежать в другую страну? Как бы я мог это сделать для такого беспомощного человека, как я? Если бы я только мог, по крайней мере, использовать больше магии, возможно, появилась бы какая-то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моя магическая сила возросла. Если я буду продолжать стараться, то, возможно, в конце концов, смогу еще немного поколдовать.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http://bllate.org/book/14233/1256447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