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значит? Почему их двое? Что-то пошло не так?" - говорил красивый рыжеволосый мужчина. Язык был не похож на японский, но я все равно понимал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все получилось. Кто-то из них точно Мико." - ответил мужчина, похожий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где мы?" - спросил юноша попавший сюда вместе со мной. Присмотревшись поближе, я заметил что он не менее красив, чем люди напротив. Вообще-то он даже лучше... Он наполовину японец? Он был высокий, кожа светлая, его глаза были цвета карие и волосы цвета каштан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одежда, соответствующая последнему писку моды, говорила о том, что он человек, который тратит много денег. Он был похож на знаменитость; такие люди, как он, никогда не были в моем окружении...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империя Аргайл и я наследный принц Леонард Аргайл. Нам нужен Мико, который станет нашим спасителем, благодаря церемонии призыва, которая передается из поколения в поколение еще с древних времен. Наша страна под угрозой миазмы. Пожалуйста, нам нужна твоя сила, чтобы спасти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мужчина был наследным принцем. Выглядел он очень юно, но все же величественно.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по-настоящему? Это другой мир? Если я стану Мико, то должен побороть миазму, так? Я могу пользоваться магией? Как лечит Мико?"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мужчины с волосами цвета каштан засияли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Мико работает со светлой магией, способен очищать и исцелять. Мы хотим, чтобы Мико избавил нас от миазмы и вылечил тех, кого она коснулась, вместе с нами. Мико - ключ к спасению нашей страны. Мы конечно же позаботимся о том, чтобы его пребывание у нас было комфортным. Будет выделена комната в королевском замке. Мы сделаем все, что он потребует, если избавит нас от угрозы миазмы."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 Для меня большая честь быть здесь. Извините, что сразу не представился. Меня зовут Кагая Канаме, Канаме мое первое имя. Я помогу вам, чем смогу!"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Канаме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"Канаме-доно, правильно? Какая честь! Мы благодарны за такого доброго и красивого человека, как вы в качестве Мико."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легенда гласит, что у Мико должны быть черные волосы и глаза..." - заметил мужчина, похожий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мы оба из страны, которая называется Япония, и это правда, что там очень много людей с черными волосами и глазами," - объяснил Канаме. "Но есть и такие, как я. Те кто наполовину японец и рожден с коричневым цветом волос. Цвет глаз тоже разнится."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прежние Мико были черноволосыми и с черными глазами. Вряд ли его цвет глаз и волос повлияет на его магическую силу и способности,"- сказал Леонард. "Ко всему прочему, у него прекрасные и невинные черты лица, под стать святости Мико. Канаме-доно точно человек из легенды. Скорее подготовьте для него комнату. Сегодня вечером устроим пир."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Это правда, что Канаме-сан - приятный человек. Несмотря на то, что у меня черные волосы и глаза, как у Мико в прошлом, лицо у меня заурядное.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http://bllate.org/book/14233/1256440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