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значит? Почему их двое? Что-то пошло не так?" - говорил красивый рыжеволосый мужчина. Язык был не похож на японский, но я все равно понимал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все получилось. Кто-то из них точно Мико." - ответил мужчина, похожий на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"Эм, где мы?" - спросил юноша попавший сюда вместе со мной. Присмотревшись поближе, я заметил что он не менее красив, чем люди напротив. Вообще-то он даже лучше... Он наполовину японец? Он был высокий, кожа светлая, его глаза были цвета карие и волосы цвета каштан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одежда, соответствующая последнему писку моды, говорила о том, что он человек, который тратит много денег. Он был похож на знаменитость; такие люди, как он, никогда не были в моем окружении...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империя Аргайл и я наследный принц Леонард Аргайл. Нам нужен Мико, который станет нашим спасителем, благодаря церемонии призыва, которая передается из поколения в поколение еще с древних времен. Наша страна под угрозой миазмы. Пожалуйста, нам нужна твоя сила, чтобы спасти нас."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мужчина был наследным принцем. Выглядел он очень юно, но все же величественно.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 по-настоящему? Это другой мир? Если я стану Мико, то должен побороть миазму, так? Я могу пользоваться магией? Как лечит Мико?"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мужчины с волосами цвета каштан засияли с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Мико работает со светлой магией, способен очищать и исцелять. Мы хотим, чтобы Мико избавил нас от миазмы и вылечил тех, кого она коснулась, вместе с нами. Мико - ключ к спасению нашей страны. Мы конечно же позаботимся о том, чтобы его пребывание у нас было комфортным. Будет выделена комната в королевском замке. Мы сделаем все, что он потребует, если избавит нас от угрозы миазмы."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 Для меня большая честь быть здесь. Извините, что сразу не представился. Меня зовут Кагая Канаме, Канаме мое первое имя. Я помогу вам, чем смогу!"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Канаме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"Канаме-доно, правильно? Какая честь! Мы благодарны за такого доброго и красивого человека, как вы в качестве Мико."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легенда гласит, что у Мико должны быть черные волосы и глаза..." - заметил мужчина, похожий на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мы оба из страны, которая называется Япония, и это правда, что там очень много людей с черными волосами и глазами," - объяснил Канаме. "Но есть и такие, как я. Те кто наполовину японец и рожден с коричневым цветом волос. Цвет глаз тоже разнится."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прежние Мико были черноволосыми и с черными глазами. Вряд ли его цвет глаз и волос повлияет на его магическую силу и способности,"- сказал Леонард. "Ко всему прочему, у него прекрасные и невинные черты лица, под стать святости Мико. Канаме-доно точно человек из легенды. Скорее подготовьте для него комнату. Сегодня вечером устроим пир."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Это правда, что Канаме-сан - приятный человек. Несмотря на то, что у меня черные волосы и глаза, как у Мико в прошлом, лицо у меня заурядное.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http://bllate.org/book/14233/1256440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