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своими действиями Лисяо и Цзиньюй сильно удивили и даже оскорбили окружающих, они уже добрались до дома Лисяо на Анджи.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сидел на диване с мягкой звериной шкурой, оценивал дом Лисяо и в глубине души мрачно вздыхал. Как и ожидалось, за эти сотни и тысячи лет чувство прекрасно у людей сильно изменилось?! Если бы эта фигня была на его милой Земле, кто бы стал приносить ее в свой дом и покрывать всевозможными разноцветными звериными шкурами все доступные поверхности?! Весь этот дом выглядит так, будто его неаккуратно покрыли заплатками?!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Цзиньюй, который только недавно пришел на Анджи, ещё не знал или не заметил, что, по сравнению с остальными домами на Анджи, "дико" обернутый в шкуры дом Лисяо выглядел вполне нормально. По крайней мере, это все еще был дом, в котором мог жить человек. Другие дома больше не подходили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Цзиньюй осознает позже, спустя год жизни на Анджи. Он узнает связанную с Анджи поговорку — «даже отбросы с Анджи легко построят дом, который ты себе и не представишь».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Цзиньюй бесстрастно окинул взглядом дом Лисяо и его крылатого тигра. Затем он отвел взгляд и сосредоточился на своих ногах. От различных узоров шкур у него закружилась голова. Кроме его военных ботинок глазам было негде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просто смирись с искусственной колой. Недавно я был месяц в командировке и не мог купить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посмотрел на напиток цвета кофе, только с маленькими пузырьками. Слишком знакомо. Он тут же поднял стакан, чтобы попробовать, а затем молча поставил обратно. Он слишком импульсивен. Нужно помнить, что если кто-то слишком импульсивен... чёрт… о, чёрт… эта вода действительно утоляет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Лисяо увидел его лицо, улыбнулся и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аметистов и энергетических кристаллов, больше всего ценится чистая вода. Хотя цены на нее не заоблачные, но она нужна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продолжал молчать. Конечно, здесь не хватало воды... но местные, несомненно, уже много запасли.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узнал об изменениях в сердце моего Сяолу? Хотя он вялый, и его сила во всех аспектах упала, но виной этому могут быть изменения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молча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боевой зверь, верно? Хотя я все еще не совсем понимаю здешних зверей, но ты действительно думаешь, что этот первоклассный зверь, сопровождавший тебя в рискованных ситуациях на разных планетах, станет вялым, перегревшись на солнце? Почему бы тебе просто не сказать, что у него это сезонное?!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Лисяо помрачнел. Если бы у него был "сезон", он вел бы себя взволновано, верно? Он не какой-то там второй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Цзиньюя Лисяо был второсортным беглецом от реальности. Он просто махнул лежащему у ног крылатому тигру. Когда он подошел, Цзиньюй снова потянулся к нему и потолкал Сяолу влево-вправо, чтобы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еще раз убедиться в том, что случайно заметил ранее. В конце концов, прежде чем попасть в этот мир, он мог силой мысли общаться с животными и управлять ими. Оба его глаза все еще были в норме. То есть его глаза определенно не стреляли рентгеновскими лучами и не видели внутренности зверя. Но только сейчас, когда этот милый и глупый большой тигр лизнул его, он очень четко смог заглянуть под его кожу, он увидел артерии, мягко светящиеся зеленым. А когда артерии достигали сердца, оно сжималось, рассеивая этот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 это правда… Должен ли я быть благодарен, что вижу не окровавленные органы, а просто свет и слегка мерцающие органы? - Цзиньюй был потрясён увиденными светящимися кровеносными сосудами и потемневшим пятном, которое было сердцем тигра. А затем он довольно спокойно принял свою новую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рождения и до самой смерти случилось много ненормальных вещей. Способность общаться с животными сама по себе была довольно невероятна, правда? Но он мог делать это с самого рождения. И его отец, его дед и дед его деда - все могли. А после своей смерти он попал в это место, наполненное аномалиями. Все его удивление и нехватка спокойствия в первый день воплотились в двух пощечинах.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Цзиньюй размышлял не столько о проблеме с артериями зверя, сколько о том, как ему заработать на своей новой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он был безработным бродягой, бродягой, которому нужны, очень нужны,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Алло? На что ты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Прости, я искал решение, - окликнутый Лисяо, Цзиньюй быстро выдавил из себя улыбку. - Повторная проверка выявила проблему в сердце твоего крылатого тигра. Словно одна его часть мертва, что влияет на общую подвижность.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огромный крылатый тигр, лежащий у ног Цзиньюя, яростно закивал головой, а затем жалобно переместился к ногам своего хозяина и вяло застонал. Вид у него был довольно жалкий. Но Цзиньюю это казалось забавным. Этот зеленый ублюдок просто притворялся, его гребаное сердце потемнело, но только на одну пятую часть! Ты действительно такой жалкий, каким кажешься?!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Лисяо больше напоминала поведение преданного внука, который готов содрать с себя шкуру ради почитаемого деда.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схватил Цзиньюя за руки и сказал с лицом, полным тревоги и искренности: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мистер Цзиньюй, Сяолу мне как брат, вы должны спасти его! Я не найду другого такого зверя,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лежавший на полу крылатый тигр увидел, как беспокоится за него хозяин, он растрогался и, подвывая и поскуливая, обхватил ногу Цзиньюя своими огромными лапами. Этот его чрезвычайно эмоциональный вой эхом разнесся чуть ли не по всей Анджи, отчего проходившие мимо дома Лисяо, схватившись за головы и заткнув уши, срочно захотели узнать,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может быть, зверь ревнует, что его хозяин завёл любовника и позабыл о нём! – Предположил кто-то,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Заткнись, что ты мог отсюда увидеть? - Рыжий дикобразоголовый врезал говорившему, - Сейчас этот ублюдок Лисяо и тот сопляк всё ещё в гостиной! Просто держатся за руки!!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-...Тс, разве это не говорит о том, что зверь ревнует, когда его владелец держит кого-то за руку… это человек... да еще и гей, мм, хотя однополые пары весьма распространены, это как-то чересчур,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Повисла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Сюда, смотрите, сюда, смотрите! Этот паршивец стряхнул руку Лисяо!! - В одно мгновение все взгляды устремились в заполненную шкурами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со всей силы оттолкнул руку Лисяо, а затем перевел взгляд на свою покрасневшую и опухшую ладонь, снова почувствовав, насколько он, предок человеческой расы, хрупок.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встряхивать руки, Цзиньюй посмотрел на двоих, свернувшихся в один комок горя,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ветеринар.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!! Значит, мой Сяолу безнадёжен?! - Голос Лисяо был довольно жалобным, услышав его, крылатый тигр также жалобно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Найди ветеринара, ублюдок!! – Не выдержав, выкрикнул Цзиньюй. Вы двое, можете уже взять себя в руки? После этой сцены он, наконец, догадался, почему этот крылатый тигр такой - на него повлиял хозяин!?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вчера после работы я водил Сяолу на осмотр к ветеринару!! Эти тупицы сказали, что Сяолу здоров и может отыметь трех крылатых тигриц! - Пока Лисяо говорил, по его лицу текли слезы. Крылатый тигр перестал выть и рухнул на пол, притворяясь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Цзиньюй скривился. Вот ведь два ублюдка, два самовлюбленных ублюдка! Бл**, могли бы они ещё лучше подходить друг другу?!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Цзиньюй и насмехался над этим зрелищем, он всё ещё был тронут глубокой связью между двумя идиотами. Он мог по-настоящему прочувствовать очень глубокое доверие и зависимость крылатого тигра от своего владельца. Хотя эта чёрная часть пока мала, если она продолжит расти, вполне возможно, что вскоре полностью исчезнут долголетие крылатого тигра или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совсем недавно попал в этот безумный мир и не до конца понимал биологию и способности зверей. Но инстинкты подсказывали ему, что от черной части в сердце тигра нужно избавиться как можно быстрее. А если другие врачи не смогли обнаружить проблему, но смог он, то, может быть, ему попробовать ее решить? Рискнуть и узнать, сможет ли он избавиться от этой черноты?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Цзиньюй размышлял, Лисяо выкрикнул еще что-то. В это мгновение все тревоги Цзиньюя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Цзиньюй, в обмен на спасение Сяолу я готов даже продать всё свое имущество!!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немедленно собрался с эмоциями и серьезно посмотрел на Лисяо: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похож на человека, который грабит горящий дом?! Я сделаю всё возможное, чтобы вылечить Сяолу, но если я не смогу, не вини меня. В конце концов, я не звериный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хорошо! Я, Лисяо, согласен. Если братик Цзинь сделает всё возможное, чтобы вылечить Сяолу, неважно удастся это или нет, ты отныне брат мне, Лисяо!! Я клянусь, никто на Анджи не посмеет тебя беспокоить!!!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Искренняя улыбка появилась на лице Цзиньюя. Наконец-то упал один из двух огромных камней, лежавших на его плечах с прихода на Анджи.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все в порядке, брат Ли, найди тихое место, где нас никто не потревожит, и я постараюсь вылечить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Лисяо выглядел так, словно оказался в несколько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здесь? Я закрою окна и двери, задерну шторы и посторожу у двери, чтобы никто не вошел. У нас нет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Цзиньюя скривилось. В большинстве домов на Анджи есть подвалы? Но в следующее мгновение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главное, чтобы нас никто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братишка, не волнуйся, я все приготовлю!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все зеваки у дома Лисяо, что подслушивали через стены и ждали драмы, увидели, как Лисяо отпустил того сопляка, потом, сокрушаясь, схватил своего тигра, а затем начал закрывать двери и окна!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взволновано замерли, пытаясь представить, какое их ждет главное блюдо, они увидели, как из запертой комнаты выбежал Лисяо с длинным зелёным ножом. Он бросился к двери как привратник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все, держитесь подальше!! Я разрублю любого, кто хоть на метр приблизится к моему дому!!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вся окружающая территория опустела. После кто-то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зверь не ревновал своего хозяина к любовнику, а сам испытывал к нему чувства, и успешно заполучил его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Пф! Ты идиот! Очевидно, что хозяин щедро отдает любовника своему зверю! Тц… это правда слишком трогательно!!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-...Эй, вам не кажется, что зверь, которому нравятся люди, – это уже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Прозвучали три удара по трём головам, лицо рыжего дикобразоголового наполнилось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думать о чём-нибудь нормальном? Все вы, заткнитесь и ждите, что будет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http://bllate.org/book/14231/1256164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