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проснулся ранним утром, совершенно замерзший.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изумлённо попытался оглядеться, вся сонливость исчезла во мгновение ока. Цзиньюй в панике вскочил на ноги, безмолвно уставившись на строительную технику. Его пальцы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пацан,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последовал за очень знакомым голосом, его пальцы снова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старик определенно был одет в лохмотья, сидел в кресле-качалке и выглядел как старомодный чудак. Но прямо сейчас на нем была изысканная одежда в стиле Тан (1), он держал в руках старую трость, которая, кажется, была вырезана из сандалового дерева. Он выглядел точь-в-точь как старый господин из богатой и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...Так вы вчера просто притворялись, сэр? - Цзиньюй сглотнул, держа себя уже не так нагло,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у судьбы есть на нас свои планы, - расхохотался старик. - В этом доме я начал делать свое состояние. Хотя у меня уже есть внук, который унаследует мое богатство и увеличит мое состояние, я никак не мог решиться снести эту убогую таверну. Вчера был её последний день, я хотел в одиночестве предаться воспоминаниям, но кто же знал, что придет еще один, последний, гость. Счастливый конец для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печально поглядел на пустырь. Затем он повернулся к Цзиньюю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Встреча с тобой подняла мне настроение, поэтому я дам тебе монету из фиолетового кристалла, чтобы ты смог открыть свой собственный бизнес. Хе-хе, повидав твою вчерашнюю наглость, этот старик понял, что в будущем ты станешь большой шишкой.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кивнул Цзиньюю, затем один из его телохранителей бросил монету из фиолетового кристалла. Когда Цзиньюй кинулся за монетой, старик ловко слился с толпой и исчез у входа в отель «Врата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заметив, что старик исчез, Цзиньюй сильно забеспокоился. Он открыл рот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Это слишком скупо, старик! Что мне даст одна монетка из фиолетового кристалла? Но будь спокоен, я, Цзиньюй, - джентельмен, который всегда возвращает долги! Через год я отплачу тебе тысячей таких монет!! Может, дашь мне ещё? Тогда я верну в тысячу раз больше!!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 вернемся. После сегодняшнего дня я точно уйду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мальчик наклонился, чтобы придержать старика, который, не оглядываясь, пошел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ворота отеля "Врата Дракона" совсем закрылись, Цзиньюй пришел в себя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щедрый жест старика, Цзиньюй подумал, что за всю жизнь не сможет достичь того же. Но он нисколько не завидовал, потому что богатство приносит только несчастье, а за скромной жизнью скрывается покой. Цзиньюй, который смог сбежать от верной гибели в это безопасное место, был бы счастлив иметь только пищу и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приободрился и направился к Городской площади, о которой слышал вчера. Экраны общественной информации на площади делились на два типа: одни показывали рабочие вакансии, а другие - задания для экспедиции. На экране было написано, что каждый горожанин может найти работу и задания по своим силам. Поэтому Цзиньюй очень оживился, но потом прочитал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цифры наверху?! Такие были на всех объявлениях?!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IQ Цзиньюя не был низким, а может был даже выше среднего, прочитав объявления еще раз, он понял, что этот чертов номер с крестиками и кружочками был чем-то вроде гражданского ID из 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свою догадку, Цзиньюй окунулся в боль и разочарование. Его будущее в роли сиделки или психолога для зверей, его мечта о скромной жизни, ах! Всё пропало, разбилось вдребезги!!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прекрасно осознавал, как опасно быть нелегалом в чужом мире. Это означало, что он не сможет получить никакой защиты от государства, не сможет законно искать работу, а это восьмидесяти процентный шанс присоединиться к преступному сообществу.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таком месте, как это, где почти повсюду охотники, преступность должна быть очень низкой, но это не значит, что криминальных синдикатов здесь нет вообще. В конце концов, у людей есть свои плохие привычки, и даже если их гены мутировали, плохие привычки от этого укоренились только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глубоко вздохнул и вяло опустился на каменную скамью. Вид людей и зверей, спешащих заполучить работу, и их радостные крики контрастировали с унынием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трагедия… слишком прискорбно…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Цзиньюй сетовал на свою судьбу, его внимание привлек чужой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Тцк. В этом месяце на ярмарке нет ни одной стоящей вещи. Я уже три месяца потратил на поиски перьев легкой лошади! И, как ожидалось, все товары там - подделки! - Возмущённо визжал парень с огненными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Пфф, разве мы не знали этого раньше? Если пытаешься найти сокровище на городской площади, то с таким же успехом ты мог бы отправиться в Ассоциацию Охотников или Исследователей. У них высокие цены, но они точно не пытаются разводить новичков, как это делают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Проблема в том, что старик уже управляет ими. Ах, найти перо легкой лошади и без того сложно. Как только я пришел сюда, кто-то выкупил его по высокой цене. Вот что я мог сделать?! Сражаться с толпой? Эта толпа была безжалостна, как бы я выжил?! - Мрачно проговорил огневолосый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все дело в этом, то почему бы тебе просто не посмотреть на Анджи[2]? - Цокнул языком высокий парень. Внезапно, словно его осенила какая-то мысль, высокий парень произнес приглушенным тоном, - Мой двоюродный брат учится в Школе Охотников, ты знал? Однажды он случайно подслушал инструктора. Тот заметил, что Анджи забита хорошими штуками. Все лучшие вещи Ассоциации Охотников и Исследователей привезены оттуда. Хотя высокий статус не защитит тебя на Анджи, но для тебя это не должно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"Анджи", рыжеволосый слегка изменился в лице, затем, качая головой, горько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предлагаешь пойти на Анджи… Там действительно не все так просто, как ты думаешь. Даже через год поисков я туда не пойду. Мне кажется, никто не сравнится по силе с Охотником четвертого уровня или Исследователем пятого, Анджи - это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Цзиньюя, который до этого стоял возле болтающих парней, словно ветром сдуло. Еще до последних слов рыжеволосого Цзиньюю захотелось помчаться на исследование Анджи.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Цзиньюй ещё немного задержался и услышал последние слова рыжеволосого, возможно, он бы поумерил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недооценивать человеческие аппетиты. Хотя Цзиньюй и не родился обжорой, он после месяца в аду он мог думать только о еде. Для новоявленного ненасытного Цзиньюя не было ничего привлекательнее места, где важна только сила, а происхождение отходит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три часа, Цзиньюй увидел огромный черный кристалл, который использовался как ворота на другую улицу, и только увидев написанное дикими кривыми буквами слово "Анджи", почувствовал, что наконец-то нашел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преисполненный надежды Цзиньюй, без малейшего колебания ступил на Анджи.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туда и осмотревшись, он понял, как он слаб по сравнению с новыми людьми, полулюдьми, как тяжело ему будет среди экзотических зверей и мутировавших людей с суперспособностями… так 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1 - эпоха Тан (618 — 907г) традиционно считается в Китае периодом наивысшего могущества страны, когда она опережала в развитии все современные ей страны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2 - Анджи с китайского - чёрная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http://bllate.org/book/14231/1256162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