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находился в состоянии, которое было одновременно мутным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понимал, что должно произойти, но 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 и не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Чжэн Сюньцяня скользнула вниз по его спине, его кожа, покрытая потоками воды,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испуганным, но не желающим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по-прежнему были прижаты к губам Чжэн Сюньцяня, и, помимо слюны, которая ему не принадлежала, он также ощутил во рту привкус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мешала ему открыть глаза, и в кромешной темноте он протянул руки и крепко обхватил шею Чжэн Сюньцяня, позволив их телам полностью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опрятная одежда Чжэн Сюньцяня насквозь промокла от воды и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жарко, у него кружилась голова, телу не хватало сил, как будто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дернулся от внезапного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прижата к кафельной стене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температурой тела, плитка была холодной, твердой и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были и положительные моменты: вода больше не касалась его лица, что позволило ему открыть глаза и с легкостью 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полностью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прилипла ко лбу, на коже повисли капельки воды, даже ресницы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глупо посмотрел на него и непонятно почему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Сюньцянь, казалось, был немного озадачен этой просьбой, но все же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похоже на улыбку, немного натянутую, не совсем такую, как та, что больше всего нравилась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рассмеялся, глядя на Чжэн Сюньцяня, хмыкнул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двух кроватей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кровать была мокрой и грязной из-за промокших простыней и одеял, у них оставалась другая, чистая и опрятная.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односпальные кровати также имели свои преимущества: им было удобно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все еще не мог понять, было ли его нынешнее оцепенение вызвано алкоголем или переутомлением.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его мысли не могли течь гладко, но он все равно хотел что-то сказать,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только что сделали, не давало ему подавить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вся одежда мокрая, что мы будем делать завтра? –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невежественный.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никогда не говорил мне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делает меня особенным,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обрадовался, придвинулся ближе и еще крепче прижался к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пойти и повесить одежду, – предложил он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ответил,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тебе невыносимо расставаться со мной,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глупо улыбнулся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молчал, и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размышлял об этом, пока все сознание постепенно не растаяло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нежно коснулся его лба и прошептал ему на ухо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мысленно ответил: "Спокойной ночи, я желаю тебе сладких снов".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месте, которое было одновременно знакомым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аккуратно расставленные столы и стулья и необычное экспериментальное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тихо сидели на своих местах, подняв головы и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стоял перед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голос мужчины средних 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 мне, каковы конкретные причины, по которым Чжэн Сюньцянь получил 32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шепот и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ничего не говорите? – снова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повернул голову, чтобы посмотреть на него,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смеешь говорить это вслух? – выругался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подумал: "Ты сам напросился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бросив взгляд в угол класса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сняли с него двадцать баллов и даже не написали никаких причин? – мужчина средних лет потряс листком бумаги, который держал в руке. – Все это выдумано?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признал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на глазах у всех, проведите переоценку и судите в соответствии со стандартами. Какой должна быть оценка? –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 брови и невинно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знать? Мой уровень всего 35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еще смеете так говорить! – мужчина средних лет был удивлен его словами. – Все ходят в один класс, почему у вас 35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незаметно перешел на другую сторону,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взгляд все еще был прикован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улыбался, с оттенком беспомощности на лице, слегка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средних лет постепенно стал отдаляться, и весь мир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Чжэн Сюньцянь был ясным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осмелился больше смотреть, опустил голову, пытаясь унять свое неестественное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громким, что заставило его встревожиться, смутиться и растеряться, он хотел немедленно убежать, 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подумал он, что Чжэн Сюньцянь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открыл глаза, и перед ним предстало лицо, которое он только что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сна, глаза Чжэн Сюньцяня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и Цзин Тянь мог разглядеть крошечные морщинки и изъяны на его коже, мог четко различить каждую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чувствуя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слегка пульсировало, а сильный дискомфорт мешал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понять, что происходит, его охватило странное чувство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которая сильно удивила его, показалась ему похожей на то,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вспомнить, его страдающий от похмелья мозг решительно запротестовал, заставив его невольно ахнуть и схватиться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Чжэн Сюньцяня слегка дрогнули при этом легком движении, а затем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выглядел совсем не так, как обычно, его взгляд был затуманен, брови слегка нахмурены, и он казался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обычной привлекательности, но в то же время он 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рассеянно подумал, что волосы Чжэн Сюньцяня выглядят немного растрепанными, возможно, он уснул, прежде чем они полностью высохли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пришел в себя, осознав,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алкоголя он потерял рассудок, стал импульсивным, иррациональным, неуправляемым, полностью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поцелуям Чжэн Сюньцяня и даже потянулся, чтобы обнять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полностью подчинился, полностью раскрыл свое тело и был опьянен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другой кровати, менее чем в метре от них, они не хотели расставаться и провели "второй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того, как они начали, они неоднократно целовали друг друга, все еще прижимались друг к другу, когда засыпали, кожа к коже, делясь теплом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вскрикнул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вздохнул,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плечи, спина и еще какое-то неописуемое место причиняли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он был ошеломлен, затем поспешно натянул одеяло, чтобы прикрыть свое полностью обнаженное в тот момент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для односпальной кровати было недостаточно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прикрыться, сидя, так что Чжэн Сюньцянь был вынужден полностью обнажиться.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широко раскрыл глаза и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нахмурился, потер виски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сидел ошеломленный, вцепившись в одеяло,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вскоре вздохнул с облегчением, энергично потер лицо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себя некомфортно?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моргнул, не кивая и не качая головой,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шеи Чжэн Сюньцяня была темно-красная отметина, а также еще одна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натянул одеяло, оно едва прикрывало верхнюю часть его бедер, оставляя большую часть тела открытой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мысленно повторял: "Не смотри, не смотри, не 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отвести взгляд, но вскоре не смог удержаться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просто подумал, что ему не по себе, потянулся, пригладил растрепанные волосы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плохо, полежи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чрезвычайно сложной для восприятия сценой, люди обычно хотят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открыл рот, затем закрыл его, его глаза в панике забегали по сторонам. Затем, внезапно,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сегодня утром занятия?..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то, но уже слишком поздно, – сказал Чжэн Сюньцянь. – В любом случае, даже если ты уйдешь, ты можешь ничего не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Беспокоишься из-за слишком частых опозданий?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даже не подумал об этом, но сейчас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вздохнул, повернулся и взглянул на свой телефон на прикроватном столике.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мы ничего не можем с этим поделать, урок почти закончился, – сказал он, затем положил телефон и погладил Цзин Тяня по голове. – Поспи еще немного, или мне стоит позвать кого-нибудь, чтобы принесли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все еще сидел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пристально посмотрел на него,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помнишь,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трудом сглотнул и непонятно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