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Тянь был не совсем трезв, его мысли были спутаными и лишенными логики, но он все еще мог понять скрытый смысл слов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вопрос подразумевал, что они уже бывали здесь вместе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менее чем в пяти минутах езды, но они приехали в отель вместе. Что еще могло быть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спотыкаясь, вышел из машины и остановился у входа в отель. Подул порыв холодного ветра, заставив его невольно поежиться.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удостоверение личности? – спросил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Бар, в который они ходили сегодня, был очень строгим; несовершеннолетних внутрь не пропускали, поэтому Ян Юэ специально напомнил ему взять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тонкие черты лица и моложавую внешность, его, скорее всего, не пустили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не брал его, –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невозможно, – Чжэн Сюньцянь протянул руку. – Дай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можем сейчас вернуться, уже комендантский час, – сказал Чжэн Сюньцянь. – Тебе больше негде ночевать, дай мне твое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 из-за тебя – воскликнул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сказал Чжэн Сюньцянь, – это моя вина, так что я позабочусь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больше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нахмурился и, достав свое удостоверение, передал его Чжэн Сюньцяню.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его, Чжэн Сюньцянь не убрал руку. Вместо этого он подошел на полшага ближе, поддерживая Цзин Тяня за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идти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Тяня все еще кружилась голова, он нетвердо шел, пошатываясь, когда выходил из машины, явно в состоянии алкогольного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нужна твоя помощь, – он слабо оттолкнул Чжэн Сюньцяня, –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казалось флиртом, но не возымело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у тебя дурные намерения, – проворчал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отступая ни на шаг и не предлагая никаких объяснений, Чжэн Сюньцянь проводил его вверх по ступенькам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им быстро предоставили стандартный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ты оставил здесь свое удостоверение личности, – сказал Чжэн Сюньцянь, когда они вошли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две односпальные кровати в номере, Цзин Тянь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тоже была такая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Чжэн Сюньцянь, – в прошлый раз была двуспальная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переодеться? – спросил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за что! – закричал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Закричав, он, шатаясь, подошел к краю кровати, затем рухнул на нее, несколько раз ткнувшись лицом в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небольшие отели рядом со школой были относительно недорогими, с обычным внешним видом и простой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Стандартный номер выглядел ничем не примечательным, но кровать была очень мягкой.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Цзин Тянь слился с матрасом, его сознание становилось все более расплывчатым. И все же его губы не могли перестать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не в себе, это совершенно необъяснимо. Я просто терпеть тебя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что-то бормотать, но Чжэн Сюньцянь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Тянь почувствовал легкую вибрацию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ненавижу тебя, –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Неправда, – сказал Чжэн Сюньцянь, – на самом деле я тебе очень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 и коснулся тонких прядей волос на затылке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невольно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неправда, не обольщайся, – сказал он, – даже если я и любил тебя раньше, сейчас я этого не помню. Забывчивость означает, что ты мне больше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Постарайся вспомнить, – посоветовал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слегка двинулась вперед, кончиками пальцев он собрал небольшую прядь волос Цзин Тяня, накручивая ее на палец,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накрыл ладонью всю голову Цзин Тяня, нежно и медленно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очень приятным, и он наслаждался им. В результате его тон, который должен был быть твердым, стал чрезмерно мягким, лишенным всякой силы, как будто он вел себя избалованно.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помню, – сказал Цзин Тянь, – я совершенно забыл. Я и не хочу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ж… я могу снова начать тебе нравиться, – предложил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 ли это? – спросил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слегка повернул голову,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сидел прямо рядом с ним,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теплого желтого света в комнате было трудно что-либо разглядеть, а Чжэн Сюньцянь подсвечивался сзади, поэтому Цзин Тянь не мог разглядеть выражение его лица, но был уверен, что они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убрал челку со лба, затем медленно провел кончиками пальцев по щеке, задержавшись в уголке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подсознательно прикусил губу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сначала ты должен ответить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убрал руку, все еще глядя на него, 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мы приходили сюда раньше? – спросил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отвел взгляд, опустил голову и на несколько секунд замолчал,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похитил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запротестовал, слегка хлопнув себя по лбу рукой,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день ты слишком много выпил, сошел с ума, позвонил мне, заплакал и устроил сцену на улице, настаивая, чтобы я вышел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того, как мы встретились, ты агрессивно потребовал мое удостоверение личности, – сказал Чжэн Сюньцянь, – заявив, что тебе нужно тихое место,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номер был забронирован тобой, – сказал Чжэн Сюньцянь. – Ты специально подчеркнул на стойке регистрации, что хочешь двуспальную кровать, поставив нас в неловкое положение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снова поиграл со своими волосами.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еще что-нибудь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следил за мной? – Цзин Тянь сказал: – Ты мог бы просто проигнорировать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день я задавал себе тот же вопрос, – 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снова зарылся лицом в одеяло, закрыл глаза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Плакал ли я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вспоминал Чжэн Сюньцянь, – ты все время всхлипывал по телефону, так жалобно плакал. Может быть, я не выдержал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Цзин Тянь, – это было после того, как мы вошли в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подожди, в тот день была не эта комната, – сказал Цзин Тянь, – в любом случае… Позже я снова заплакал,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...Нет, – Цзин Тянь слегка покачал головой, – я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всплывали какие-то крайне расплывчатые и мимолетные фрагменты, разрозненные и хаотичные, которые невозможно было как следует собрать воедино, не позволяя увидеть картину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включает в себя не только образы и звуки, но и эмоции, чувства и различные неоднозначные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действительно плакал в тот день, плакал так жалобно, как будто небо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причину, но в тот момент его грудь переполняла чистая и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поднял руку и вытер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 снова, в его голосе отчетливо слышались гнусавые нотки.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определенно все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 Тянь, – голос Чжэн Сюньцяня зазвучал ближе, 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отказался поднять голову и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 плакал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мог не знать! – Цзин Тянь сел и энергично вытер лицо: – Это, должно быть,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посмотрел на его мокрое лицо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Снова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должно быть, все еще очень пьян, раз так эмоционально неустойчив.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нежно провел большим пальцем по его мягкой щеке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наклонился, приближаясь к Цзин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инстинктивно подался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Чжэн Сюньцянь остановился, и Цзинь Тянь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близко, так близко, что стало немного трудно поддерживать зрительный контакт. Они чувствовали тепло друг друга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близкого расстояния Чжэн Сюньцянь пристально посмотрел на него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уклоняйся.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теплые и мягкие губы накрыли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поцеловал его, затем быстро отступил на прежнее расстояние и, видя, что Цзин Тянь все еще в оцепенении, поцеловал его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сидел как дурак, его целовали много раз, прежде чем он понял, что должен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ты... – к сожалению, прежде чем он успел закончить первый слог,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рта во время поцелуя было слишком похоже на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быстро потерял желание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вошел в эту комнату, его мозг был затуманен.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пьян, ему казалось, что он находится во сне, где сознание обострено, но восприятие мира притуплено, ему не хватает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подсказывал ему, что то, что он сейчас делает, доставляет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мягкими, теплыми и влажными, и ему захотелось погрузиться в них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голову, пытаясь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уму, и телу Цзин Тяня не хватало опыта в этом, поэтому он казался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целующий его человек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языки и губы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закрыл глаза, просто прищурился, его взгляд был рассеянным. Весь мир расплылся в теплом желтом свете, только звук дыхания и едва уловимое переплетение губ и языков отчетливо отдавались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прижался губами к его губам, тихо и искренне умоляя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ли я снова понравиться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влажном воздухе его голос звучал совершенно по-другому, вызывая покалывание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Могу? –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ошеломленный тем, что его мозг работал слишком медленно, не решался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снова поцеловал его, и он инстинктивно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в третий раз повторил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наконец закрыл глаза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в этом отеле была довольно примитивной, только с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едва мог стоять, и Чжэн Сюньцянь практически нес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продолжительного возбуждения, вызванного алкоголем, его охватила сильная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устал и едва мог держать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закрыл глаза, он продолжал непрерывно жаловаться на то, что еще не принял душ,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Сюньцянь, наконец, отвел его в ванную, он, в конце концов,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Сюньцянь снял рубашку, он послушно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него сняли штаны, он поднял ноги,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полностью обнаженным, он протянул руки, желая обнять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что-то, что поддерживало бы его тело; он не хотел прилагать никаких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смогу помыть тебя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Чжэн Сюньцяня беспомощно лежала на выключателе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покачал головой, подумав: "Тогда забудь об этом, я не буду мыться".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уже были здесь, Чжэн Сюньцянь придерживался другого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того, как ты помоешься, мы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слегка замычал носом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быстро, – 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пробормотал с закрытыми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помоемся прям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намочу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сними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не произнес ни слова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сердце бьется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обнял его за шею, что-то тихо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который до этого был сонным, немного оживился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Почему?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были теплые струи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струи горячей воды намочили его обнаженную спину, потекли по коже и заструились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...Твоя одежда промокла! – Цзин Тянь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глядя прямо в глаза Чжэн Сюньцяню.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приближающееся к нему лицо Чжэн Сюньцяня, он быстро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до конца научился, но уже начал наслаждаться ощущением поцелуя, зная, что в этот момент ему следует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