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головокружение и слабость в ногах, он бы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Привет, – Ян Юэ снял трубку, –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Цзин Тянь, – Чу Чен Тао пробежал несколько шагов и подошел к нему, протягивая руку, – посмотри на себя, ты снова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его пальцев уже почти коснулись руки Цзин Тяня, когда Ян Юэ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распускаешь руки? – громко спросил Ян Юэ. – Разве ты не видишь, что я здесь, его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Чен Тао застыл, Цзин Тянь тоже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 и повернул голову, его взгляд сначала упал на профиль Ян Юэ, а затем переместился на телефон в руке Ян Юэ, который был прижат к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возразить, но смог только сдержаться. Его и без того перегретый мозг внезапно подскочил еще на два градуса.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страшного, разве я тебе не говорил, – Ян Юэ слегка повернул голову и прошептал в трубку: – Ты ведь не меня ищешь,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Чен Тао чувствовал себя несколько беспомощным, улыбаясь Цзин Тяню: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парень...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тону было очевидно, что он не поверил словам Ян Юэ, но был скован выражением лица Цзин Тяня, не в силах что-либо сделать Ян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внимательно вслушаться в голос Ян Юэ на другом конце провода, но, к сожалению, ему это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припаркованного неподалеку такси вышел водитель, нахмурив брови и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мало людей, и лишь немногие из них стояли на месте, поэтому они выделялись.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оглянулся, не решаясь заговорить, похоже, он не мог дозвониться до своего пассажира и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 быстро заметил это и помахал водителю: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на месте, сэр! – сказал он, оттаскивая Цзин Тяня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Чен Тао последовал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Сейчас? Кроме меня и Цзин Тяня, есть еще один парень по фамилии Чу, – сказал Ян Юэ в свой телефон. – Он настойчивый и надоедливый, его нужно хорошенько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намеренно взглянул на Чу Чен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Чен Тао нахмурился, его недовольство стало еще более очевидным, чем раньше: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Цзин Тянь позвал меня сюда; это касается только его 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опустил голову, не осмеливаясь заговорить, представляя себя мертвой рыбой, просто плывущей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все равно, что ты задумал, прекрати преследовать нас, – крикнул Ян Юэ Чу Чен Тао. – Мы собираемся снять комнату прямо сейчас, не хочешь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пришел в себя и в отчаянии дернул Ян Юэ за рукав: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делай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сказал тебе прекратить нести чушь, – Чу Чен Тао был совершенно беспомощен. – Возвращайся сам; нам с Цзин Тянем нужно кое-что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был напуган его словами, но успел добежать до машины. Его прежде слабые ноги внезапно обрели силу, и он быстро забрался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я... я не помню, что я сказал по телефону... – пробормотал он с закрытыми глазами, – прости, я был неправ, я виноват, я могу компенсировать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Чен Тао, увидев это, на мгновение растерялся, затем последовал его примеру и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я отвезу тебя обратно, – сказал он, – мы поговорим, когда ты протрезвеешь.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делаешь? Это мое такси! – Ян Юэ громко крикнул: –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был напуган: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Могу я сесть за руль?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Чен Тао взглянул на Ян Юэ и сказал водителю: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Сэр, пожалуйста, садитесь за руль. Я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не мог понять, кто заказал поездку, и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Ян Юэ просто открыл переднюю дверь и сел внутрь, а затем произнес в свой все еще подключенный телефон: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будем у Южных ворот через пять минут, разбирайтесь 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Кто? – спросил Чу Чен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просто вел себя как сумасшедший, я наговорил глупостей по телефону... – Цзин Тянь нервно сказал, опустив голову: – Извини, я был неправ..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Чен Тао наклонился к нему, словно желая взять за руку, но испуганный Цзин Тянь прижал руку к своему бедру, выглядя особенно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все еще плохая переносимость алкоголя, – сказал Чу Чен Тао, – позвони мне в следующий раз, когда придешь в подобное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имел в виду, что вообще не хочет, чтобы ты приходил, – Ян Юэ, сидевший впереди, начал препираться.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на него внимания, Чу Чен Тао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хорошо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чувствовал себя очень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Физически он чувствовал себя неуютно, а морально находился под огромным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конце концов, он был неправ. Даже если он чувствовал себя несчастным, он не осмеливался выплеснуть свое недовольство на Чу Чен Тао. Он мог только жалобно покачать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молча молился, надеясь, что не увидит Чжэн Сюньцяня, когда выйдет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все пошло не так, как планировалось.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машина остановилась, Ян Юэ выскочил первым, подошел к задней двери и открыл 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приехали, не задерживайся!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его взгляд дважды метнулся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в пяти метрах от них стоял Чжэн Сюньцянь, скрестив руки на груди, и неподвижно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Чен Тао тоже заметил это, вздохнул, покачал головой и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был слаб и изо всех сил пытался выбраться наружу. Прежде чем выйти, он взглянул в сторону Чжэн Сюньцяня,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было темно, и он не мог разглядеть выражение лица Чжэн Сюньцяня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 Тяня, которое немного ускорилось из-за алкоголя, забилось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...Который час, – Чу Чен Тао взглянул на Чжэн Сюньцяня, – уже поздняя ночь, в этом нет необходимости,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молчал, направляясь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испугался и, затаив дыхание, наблюдал, как Чжэн Сюньцянь подошел к Чу Чен Тао и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подсознательно хотел крикнуть "Не делайте этого", он увидел, как Чжэн Сюньцянь оттолкнул Чу Чен Тао в сторону, быстро втиснулся на заднее сиденье и с силой захлопнул дверцу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Сэр, поезжайте вперед, – сказал он водителю без всякого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люди, находившиеся снаружи машины, и те, кто был внутри,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Тянь, открыв рот, молча смотрел на него,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мгновение, водитель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собираетесь...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езжайте, – сказал Чжэн Сюньцянь, – впереди поверните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снова тронулось с места и покинуло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отвернулся, чтобы посмотреть в окно. Чу Чен Тао и Ян Юэ ошеломленно стояли на обочине, выражение их лиц и действия казались несколько нелепыми.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Куда мы направляемся? – спросил Цзин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пристально смотрел на него несколько секунд, и внезапно в его сердце вспыхнуло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чувствовал себя виноватым перед Чу Чен Тао и молчал, но Чжэн Сюньцяню он ничем не был обязан. Поведение парня было необъяснимым, и, по его мнению, это было равносильно похищению.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поговорка: "Алкоголь придает смелости трусливым".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недолгих размышлений Цзин Тянь решил, что у него есть все основания злиться, и решил быть немного высокомерным.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выразить свое недовольство, когда водитель, сидевший на переднем сиденье,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Куда именно мы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Чжэн Сюньцянь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тону, он даже не задумывался над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Уже почти наступил комендантский час! – Цзин Тянь смело выступил с критикой: – Не смей оставлять нас обоих без ночлега!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похоже, навело Чжэн Сюньцяня на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Цзин Тяня, затем отвернулся к окну. Вскоре он сказал водителю: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Сэр, пожалуйста, остановитесь на перекрестке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Где? – спросил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Вон у того отеля, – сказал Чжэн Сюньцянь, – просто остановитесь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был немного озадачен.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посмотрел на него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помнишь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http://bllate.org/book/14227/1255162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