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головокружение и слабость в ногах, он бы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Ян Юэ снял трубку,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 Тянь, – Чу Чен Тао пробежал несколько шагов и подошел к нему, протягивая руку, – посмотри на себя, ты снова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уже почти коснулись руки Цзин Тяня, когда Ян Юэ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распускаешь руки? – громко спросил Ян Юэ. – Разве ты не видишь, что я здесь,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Чен Тао застыл, Цзин Тянь тоже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повернул голову, его взгляд сначала упал на профиль Ян Юэ, а затем переместился на телефон в руке Ян Юэ, который был прижат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смог только сдержаться. Его и без того перегретый мозг внезапно подскочил еще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разве я тебе не говорил, – Ян Юэ слегка повернул голову и прошептал в трубку: – Ты ведь не меня ищешь,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чувствовал себя несколько беспомощным, улыбаясь Цзин Тяню: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было очевидно, что он не поверил словам Ян Юэ, но был скован выражением лица Цзин Тяня, не в силах что-либо сделать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внимательно вслушаться в голос Ян Юэ на другом конце провода, но, к сожалению,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припаркованного неподалеку такси вышел водитель, нахмурив брови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мало людей, и лишь немногие из них стояли на месте, поэтому они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оглянулся, не решаясь заговорить, похоже, он не мог дозвониться до своего пассажира 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быстро заметил это и помахал водителю: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месте, сэр! – сказал он, оттаскивая Цзин Тяня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Сейчас? Кроме меня и Цзин Тяня, есть еще один парень по фамилии Чу, – сказал Ян Юэ в свой телефон. – Он настойчивый и надоедливый, его нужно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намеренно взглянул на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нахмурился, его недовольство стало еще более очевидным, чем раньше: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 Тянь позвал меня сюда; это касается только его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опустил голову, не осмеливаясь заговорить, представляя себя мертвой рыбой, просто плывущей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равно, что ты задумал, прекрати преследовать нас, – крикнул Ян Юэ Чу Чен Тао. – Мы собираемся снять комнату прямо сейчас,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пришел в себя и в отчаянии дернул Ян Юэ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 тебе прекратить нести чушь, – Чу Чен Тао был совершенно беспомощен. – Возвращайся сам; нам с Цзин Тянем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напуган его словами, но успел добежать до машины. Его прежде слабые ноги внезапно обрели силу, и он быстро забрался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я... я не помню, что я сказал по телефону... – пробормотал он с закрытыми глазами, – прости, я был неправ, я виноват, я могу компенсировать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Тао, увидев это, на мгновение растерялся, затем последовал его примеру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отвезу тебя обратно, – сказал он, – мы поговорим, когда ты протрезвеешь.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Это мое такси! – Ян Юэ громко крикнул: –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напуган: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сесть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взглянул на Ян Юэ и сказал водителю: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пожалуйста, садитесь за руль.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мог понять, кто заказал поездку,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Юэ просто открыл переднюю дверь и сел внутрь, а затем произнес в свой все еще подключенный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будем у Южных ворот через пять минут, разбирайтесь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спросил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вел себя как сумасшедший, я наговорил глупостей по телефону... – Цзин Тянь нервно сказал, опустив голову: – Извини, я был неправ..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наклонился к нему, словно желая взять за руку, но испуганный Цзин Тянь прижал руку к своему бедру, выглядя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все еще плохая переносимость алкоголя, – сказал Чу Чен Тао, – позвони мне в следующий раз, когда придешь в подобное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имел в виду, что вообще не хочет, чтобы ты приходил, – Ян Юэ, сидевший впереди, начал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Чу Чен Тао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чувствовал себя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 чувствовал себя неуютно, а морально находился под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был неправ. Даже если он чувствовал себя несчастным, он не осмеливался выплеснуть свое недовольство на Чу Чен Тао. Он мог только жалобно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молча молился, надеясь, что не увидит Чжэн Сюньцяня, когда выйдет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пошло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остановилась, Ян Юэ выскочил первым, подошел к задней двери и открыл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приехали, не задерживайся!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дважды метнулся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пяти метрах от них стоял Чжэн Сюньцянь, скрестив руки на груди, и неподвижно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тоже заметил это, вздохнул, покачал головой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слаб и изо всех сил пытался выбраться наружу. Прежде чем выйти, он взглянул в сторону Чжэн Сюньцяня,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темно, и он не мог разглядеть выражение лица Чжэн Сюньцяня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Тяня, которое немного ускорилось из-за алкоголя, забилось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...Который час, – Чу Чен Тао взглянул на Чжэн Сюньцяня, – уже поздняя ночь, в этом нет необходимости,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молчал, направляясь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испугался и, затаив дыхание, наблюдал, как Чжэн Сюньцянь подошел к Чу Чен Тао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подсознательно хотел крикнуть "Не делайте этого", он увидел, как Чжэн Сюньцянь оттолкнул Чу Чен Тао в сторону, быстро втиснулся на заднее сиденье и с силой захлопнул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поезжайте вперед, – сказал он водителю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находившиеся снаружи машины, и те, кто был внутри,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открыв рот, молча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водитель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собираетесь...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езжайте, – сказал Чжэн Сюньцянь, – впереди поверните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снова тронулось с места и покинуло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отвернулся, чтобы посмотреть в окно. Чу Чен Тао и Ян Юэ ошеломленно стояли на обочине, выражение их лиц и действия казались несколько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мы направляемся?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пристально смотрел на него несколько секунд, и внезапно в его сердце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чувствовал себя виноватым перед Чу Чен Тао и молчал, но Чжэн Сюньцяню он ничем не был обязан. Поведение парня было необъяснимым, и, по его мнению, это было равносильно похищению.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"Алкоголь придает смелости трусливым".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размышлений Цзин Тянь решил, что у него есть все основания злиться, и решил быть немного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выразить свое недовольство, когда водитель, сидевший на переднем сиденье,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именно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Чжэн Сюньцянь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он даже не задумывался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почти наступил комендантский час! – Цзин Тянь смело выступил с критикой: – Не смей оставлять нас обоих без ночлега!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навело Чжэн Сюньцяня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Цзин Тяня, затем отвернулся к окну. Вскоре он сказал водителю: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пожалуйста, остановитесь на перекрестке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Где? –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у того отеля, – сказал Чжэн Сюньцянь, – просто остановитесь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немного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посмотрел на него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