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в Moments Цзин Тянь некоторое время пытался прищурить глаза, но вскоре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стола, за которым играли в блэкджек, и воздух был наполнен смехом и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него защемило сердце, он вызвался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друзья беспокоились, что он не сможет приспособиться к переменам, но, видя его энтузиазм, они, естественно,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блэкджека не были сложными, но Цзин Тянь был сбит с толку. Он слушал без энтузиазма и храбро присоединился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ему достались две карты, шестерка и восьмерка.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карты в руках, он на мгновение принял серьезный вид, затем наклонился и тихо спросил Ян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взять еще одну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взглянул на карты других игроков и сделал вывод: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возьмешь, то, вероятно, будет трудно выиграть, но если возьмешь, у тебя все еще есть шанс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тут же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еще одну карту, тройку, итого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неудобно, – продолжил Ян Юэ анализировать вместе с ним. – Теперь у тебя две карты, и осталось двенадцать и шестнадцать. Если ты возьмешь еще одну, вероятность...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 Юэ успел закончить, Цзин Тянь снова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карте он увидел девятку, 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пока я закончу! – крикнул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Цзин Тянь взял бутылку с алкоголем, – я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Цзин Тянь не выиграл ни одного. Он выпил полторы бутылки спиртного, ему стало так жарко, что он снял куртку, у него закружилась голова, и он почти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запутывался, тем безрассуднее и иррациональнее становился, наугад беря карты и каждый раз проигрывая.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растерялся и вызвался выпить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зааплодировала, и, что удивительно, Цзин Тянь тоже присоединился к ней, аплодируя и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больше не мог этого выносить и приказал ему остановиться, пригрозив вытащить его на улицу, если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который дурачился, на самом деле был довольно робким в душе и сразу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предложил ему вернуться домой, и он послушно согласился, не решаясь причинить какие-либо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попрощались со своими друзьями, Ян Юэ вытащил Цзин Тяня на улицу. Как только подул холодный ветер,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идти сам?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кивнул, но, сделав несколько шагов, внезапно почувствовал головокружение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думаю,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только твоя терпимость к алкоголю соответствовала твоей смелости, – вздохнул Ян Юэ, – и так каждый раз. Я всегда волнуюсь, когда прихожу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все еще приглашаешь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не будешь пить, – беспомощно сказал Ян Юэ. – Я не ожидал, что ты так быстро освоишься.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тоже не ожидал, что окажется таким раскованным, и дважды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возьмем такси. С твоими нынешними темпами мы, вероятно, не успеем вернуться до наступления комендантского часа, – предположил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небрежно достал из кармана телефон и остолбенел,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полчаса, что он играл в карты, на его телефоне оказалось четыре пропущенных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были от Чу Чен Тао и один от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кто-то ищет?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облизнул губы и нажал на имя Чжэн Сюньцяня, затем на кнопку обратного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на звонок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голос Чжэн Сюньцяня звучал спокойно, ничем не отличаясь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звонил мне, – спросил Цзин Тянь,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...Ничего, – сказал Чжэн Сюньцянь. –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звонил мне, если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явно выдержал паузу, затем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один? С тобой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об этом, – сказал Цзин Тянь, – я не имею к тебе никакого отношения,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кричать, он трижды нажал имя Чжэн Сюньцяня на экране, прежде чем, наконец,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показалось, что Чжэн Сюньцянь снова что-то сказал, но было слишком далеко, чтобы расслышать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был?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посмотрел на него с горечью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Чжэн Сюньцянь, этот парень такой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...Да? – Ян Юэ на мгновение растерялся, затем рассмеялся: – Он позвонил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терпеть его не могу, такой надоедливый, – сказал Цзин Тянь, делая два шага вперед. – Как кто-то может быть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быстро догнал его и протянул руку, чтобы поддержать: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раздражен, он выводит меня из себя по меньшей мере три раза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что он делает, раздражает! – Цзин Тянь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...Тогда почему ты все время с ним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снова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думает этот парень? Почему он просто не может высказаться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точно не знаю, о чем он думает, но могу поспорить, что ты ему нравишься, –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собирался что-то сказать, когда его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нажал кнопку ответа и, поднеся телефон к уху, громко прокричал: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нравлюсь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в… в баре ПЕРЕЗАГРУЗКА, – продолжал кричать Цзин Тянь, – если я тебе нравлюсь,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другом конце провода раздался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совсем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телефон и взглянул на определитель номера, чувствуя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Это был не Чжэн Сюньцянь, это был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приступа паники он совершил крайне глупый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трижды постучал по экрану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Быстро, вызови такси, – его иррациональный мозг послал сигнал бежать: – Давай быстро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казалось,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шутишь,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Это не так…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поднял трубку, открыл журнал вызовов и снова набрал имя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вскоре раздался голос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твоя вина! – Цзин Тянь закричал на него: – Почему ты мне не перезвонил?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ничего не ответил, вероятно,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мне не перезвонил? – Цзин Тянь уверенно повторил: – Почему ты мне не перезвонил?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двухсекундного молчания Чжэн Сюньцянь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 о том,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заеду за тобой. Где ты сейчас?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остатки здравомыслия Цзин Тяня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Сюньцянь и Чу Чен Тао столкнулись друг с другом, у него определенно были бы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я в порядке.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трижды постучал по имени Чжэн Сюньцяня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ты делаешь? – Ян Юэ был сбита с толку его действиями, – кого ты только что попросил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мне делать? – Цзин Тянь схватил Ян Юэ за руку. – Я думал, что звоню Чжэн Сюньцяню, но оказалось, что это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кого зовут Чу? – выражение лица Ян Юэ изменилось. – Давайте быстро вернемся на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...Оставим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придется, мы это сделаем, – сказал Ян Юэ, оттаскивая его к обочине. – Нет необходимости быть вежливым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находился не в центре города, и после десяти часов на дороге было не так много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Юэ решительно достал свой телефон,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их стороне, и на звонок ответили менее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 двух минутах езды от общежития, – сказал Ян Юэ. – Я надеюсь, что этот парень не появится здесь слишком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неловко и очень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бы славно...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Ян Юэ уже придумал для него причину, – просто выключи свой телефон, а когда он спросит тебя позже, просто скажи, что ты был слишком пьян, чтобы что-либо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проявляй милосердия к подонкам, –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 замешательстве склонил голову набок, думая, почему старший подонок? Он сделал что-то возмутительное?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 на месте. Дай-ка я проверю номер машины… Да, садимся, – Ян Юэ потянул его к ближайшему белому такси, – быстро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добрались до машины,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неожиданно появилась знакомая фигура, Чу Чен Тао, которого они в данный момент пытались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Блядь! – Ян Юэ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машины, и их голоса были довольно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Чен Тао повернул голову и посмотрел в ту сторону, сразу же улыбнувшись, когда его глаза встретились с глазами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быстро приближается, Цзин Тянь услышал звон в своем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телефон, а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нахмурился и посмотрел на свой телефон, а затем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Чжэн Сюньцянь звонит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