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блокнота было что-то зажато, и как только он был раскрыт, оно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заинтересовавшись, поднял это, и оказалось, что это сложенный лист бумаги. Когда он открыл его, то тут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формата А4 были напечатаны слова "Стандарты проведения экспериментов и их оценка", выделяющиеся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всей этой суеты это была просто обычная классная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легкое разочарование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он случайно взглянул вниз и вскоре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напечатанной черным шрифтом песне на бумаге были также надписи синими и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чернила были написаны как-то небрежно, заполняя заранее подготовленные места тем, что казалось записями экспериментов. Хотя Цзин Тянь ничего не знал о содержании экспериментов, он мог сказать, что они были чрезвычайно формальными, полными блефа и совсем несерьезными.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почерк был более беспорядочным, чем ему помнилось, он узнал в нем свой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чернила также были неровными, несколько нацарапанными, с очень грубыми комментариями, написанными почти рядом с каждой строкой синего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каждой аннотации стояла цифра, перед каждой из которых стоял отрицательный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листа яркими красными буквами было написано: 35, неудовлетворительно.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проведены две жирные горизонтальные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улика, оставшаяся после того, как его намеренно унизили после того, как он объединился с Чжэн Сюньцянем.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смущения, и ему захотелось немедленно скомкать эту вещь и выбросить. Но затем он поднял руку и быстро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небрежно выбросит его, этот листок бумаги, олицетворяющий неприятные воспоминания, может оказаться в куче мусора, зажатым между книгами, которые он никогда активно не читал, или оставленным на виду в каком-нибудь углу ящика его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аккуратно сложен, вложен в блокнот, убран в коробку из-под конфет и спрятан в самом незаметном уголке на дне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бережно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остолбенел,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конечно же, не был ли он слишком... настойчив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заглянул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листок бумаги был помещен посередине, и при перелистывании на эту страницу надпись на нем, похожая на синий текст в лабораторном отчете, была немного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странице было всего две строчки больших слов, написанных посередине, игнорируя горизонтальные линии, напечатанные печатными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ублюдок сегодня что-то натворил!"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меня бесит!"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несколько секунд смотрел на эти слова, с трудом сглотнул и перешел к следующей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этой странице было проще, чем на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"Проигнорировал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тяжело, он на меня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проигнорировал меня? Ответ было нетрудно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перелистнул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странице было немного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он купил еще одну бутылку несладкого чая улун в торговом автомате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гадость, но он пьет 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последние три бутылки, посмотрим, что он купит завтра~"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перелистнул на следующую страницу, но, к сожалению, не увидел ожидаемого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страницы было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"Скорпион: 24 октября – 22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Стихия: Водный знак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Звезда-хранитель: Плутон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Счастливые цвета: Фиолетовый,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Лучшая совместимость: Рыбы, Рак,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Худшая совместимость: Козерог, Весы"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строчки были грубо зачеркнуты, а рядом с ними было крупно написано: "Чушь собачья!"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начал что-то писать, но внезапно остановился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некоторое время смотрел на одинокое слово "Весы", думая, что оно, вероятно, относится к его знаку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снова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слишком странно. Он явно не верил в астрологию.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интересовали такие иррациональные, ненаучные и чисто суеверные вещи, которые могли служить лишь психологическим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серьезно записывать их в блокнот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причинах, стоявших за этим,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Тяню вдруг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вести себя так по-детски, глупо, иррационально и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первоначальные размышления, когда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не амнезия, а переселение душ? А человек, завладевший его телом, был полным идиотом, просто так получилось, что у него был один знак зодиака.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неосознанно сжал мочки ушей, затем быстро отпустил их, потому что не привык к ощущению мягкости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сидишь на корточках? Ты не устал?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вздрогнул, и блокнот с громким стуком упал на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Ян Юэ тоже вздрогнул. – Ломаешь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...Просто упало, – сказал Цзин Тянь, поспешно запихивая блокнот обратно в коробку и убирая коробку в шкаф, а затем быстро закрывая дверцу шкафа. – Здесь немного грязно, просто прибираюсь.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ничего не заподозрил: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нужна, – Цзин Тянь встал, склонил голову, быстро подошел к столу и сел. – Мне лень убирать,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слегка завибрировало, указывая на то, что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достал телефон, увидел имя отправителя и почувствовал внезапную панику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напомнил ему, чтобы он не забыл принести планшет, так как позже ему будет удобнее объяснять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определитель номера, Цзин Тянь некоторое время колебался, пока Ян Юэ не спросил его об этом сзади, и ему пришлось неохотно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придешь? – спросил Чжэн Сюньцянь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взял трубку, чувствуя себя немного не в своей тарелке, и внезапно понял, почему он не замечал этого раньше — голос Чжэн Сюньцяня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 всегда говорил неприятные вещи, он не обращал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слышишь? – Чжэн Сюньцянь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Цзин Тянь опустил голову и сказал очень тихим голосом, – я не очень хорошо себя чувствую,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подойдешь?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прикусил губу, с легкостью опровергая свои предыдущие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нужно! Я снова в порядке, я соберу свои вещи и подойду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соседей Чжэн Сюньцяня по комнате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 осознал это, он почувствовал себя неуютно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Сюньцянь, казалось, совершенно не осознавал своей неестественности, нашел для него стул, налил стакан воды, а затем открыл свой ноутбук, чтобы просмотреть уже подготовленные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чистый черновик? – спросил он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открыл учебник.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Третья глава, – Цзин Тянь протянул руку и указал на оглавление, – я прочитал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минутку, я задам тебе два вопроса, посмотрим, как много ты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 серьезным выражением лица работал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бросил несколько взглядов на его профиль,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ничем не отличалась от его комнаты в плане обстановки, разве что была немного более захламленной.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стол, и кровать Чжэн Сюньцяня были в чистоте и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ноутбука и нескольких книг, стоявших на книжной полке в углу, там был только планшет, который только что достал Цзин Тянь, и недопитый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улун, несладкий.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подсознательно вспомнил слова, которые только увидел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Чжэн Сюньцяню на следующий день купить чай улун?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вопросы... – Чжэн Сюньцянь повернулся, немного помолчал и спросил: – Что не так с этим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страшного!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немного? – Чжэн Сюньцянь встал, отошел в угол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стояла картонная коробка с надписью "Чай улун".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купил целую коробку... – тихо вздохнул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взял бутылку и, подойдя к нему, протянул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нравится он. В торговом автомате у входа в общежитие всегда нет его,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осторожно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 и сделав глоток,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пресный, с легкой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ужасный, и он не мог оценить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все время говорил неприятные вещи, потому что пил этот ужасный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на его нахмуренное лицо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думал,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замешательстве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отправил тебе вопросы, – он указал на планшет, который принес Цзин Тянь, –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отставил 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трудно сосредоточиться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Чжэн Сюньцянь больше не будет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Чжэн Сюньцянь улыбнулся, у него возникло бы сильное искушение украдкой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