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собираться уходить, прошло уже два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сопровождал его, чтобы закончить все отчеты об экспериментах, а затем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всю дорогу колебался, раздумывая, стоит ли ему пригласить Чжэн Сюньцяня на ужин, чтобы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вертелось у него на языке, но он так и не произнес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этого, пригласить Чжан Юэвэя было намного проще; для этого требовалось всего лишь соблюдать вежливость, не слишком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Расставшись, он сразу же достал свой телефон, удалил оригинальный ник Чжэн Сюньцяня и сменил его на свое полное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"Мусор" - совсем неподходящее слово, крайне оскорбительное; если бы человек узнал, это, несомненно, привело бы его в крайнее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невыразительный, но в то же время гнетущий взгляд Чжэн Сюньцяня, Цзин Тянь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в коридор, то столкнулся со своим старшим братом Чу Чен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совпадение, – улыбнулся ему Чу Чен Тао. – Я как раз собирался тебе позвонить. Ты свободен сегодня вечером? Давай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Только... мы вдвоем? – спросил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посмотрел на него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 мгновение задумался, затем указал на свой рюкзак: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заниматься. Если я быстро не просмотрю то, что выучил сегодня, боюсь, что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это было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была только половина семестра и нагрузка была большой, это не было настолько срочным, чтобы он не мог выкроить время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инстинктивно беспокоился о любых интимных отношениях, которые возникали из ниоткуда и полностью выходили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встревоженное выражение лица, Чу Чен Тао не стал настаивать и быстро принял его объяснение: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не буду тебе мешать. Не забывай вовремя есть, пока занят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почувствовал благодарность за эту доброту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знаю.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снова улыбнулся ему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у нас разные специальности, многие курсы похожи. Если тебе что-нибудь понадобится, не стесняйся спрашивать. Возможно,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учитель уже организовал все для меня, – сказал Цзин Тянь. – Есть одноклассник, который отвечает за мое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все еще улыбался.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...И кто же он? Чжэн Сюньцянь?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быстро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пришел в себя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узнал, что мы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не стал прямо отвечать на его вопрос, просто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его несколько дней назад, так что если репутация Чжэн Сюньцяня не предшествовала ему, то Чу Чен Тао, должно быть, спрашивал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причину интереса Чу Чен Тао к Чжэн Сюньцяну, Цзин Тянь почувствовал себя крайне виноватым и хотел просто немедленно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человек не заслуживает доверия, – сказал Чу Чен Тао, – тебе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Цзин Тянь сел стол, снова открыл WeChat и кликнул на аккаунт Чжэн Сюньцяня.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Чжэн Сюньцяня должны были быть видны в течение шести месяцев, но они были пустыми, в отличие от Цзин Тяня, который публиковал одно или два обновления почти каждую неделю с трехдневным перерывом.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о нем самом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он придумал для него такое странное прозвище? Если он ненавидел его раньше, то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Цзин Тяня, каким бы легкомысленным ни был человек, он не может вступать в интимные отношения с тем, кто ему не нравится; это было бы слишком беспринципно.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предупредил его остерегаться Чжэн Сюньцяня.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старый знакомый среди людей, с которыми он столкнулся за эти дни, Цзин Тянь, естественно, доверял Чу Чен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восхищался этим замечательным старшеклассником, поэтому не было бы удивительно, если бы его чувства изменились со временем, если бы они чаще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Чу Чен Тао предупреждал его быть осторожным с Чжэн Сюньцянем, ему было трудно принять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Чжэн Сюньцянь заставлял его инстинктивно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просматривал записи, которые он сделал во время сегодняшнего эксперимента, и в голове у него царил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заслуживал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насчет Чжэн Сюньцяня? Чжэн Сюньцянь… Чжэн Сюньцянь… он был по-настоящему красивым, когда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встреча произвела на него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вернулся поздно, и когда он вошел в спальню, от него пахло алкоголем, что поразило Цзин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парень все еще был в здравом уме и не забыл извиниться за то, что подвел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Эйчен кричал по телефону, я подумал, что что-то случилось, – сказал Ян Юэ, бессильно облокачиваясь на стол.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Должен ли я знать этого Эйчена? – Цзин Тянь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да, ты не помнишь, – Ян Юэ взял стакан с водой, – мы упоминали о тебе сегодня. Он очень волнуется. Не хочешь сходить куда-нибудь в следующий раз? Встретишь друзей и снова узнаешь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моргнул, чувствуя странную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верно сказал, что больше общения с друзьями полезно для восстановления памяти, – сказал Ян Юэ. – Это не должно стать большой проблемой,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 мгновение заколебался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фотографиях, которые он видел в "Моментах", он всегда выглядел очень счастливым, с сияющей улыбкой, очень дружелюбным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мрачным и неухоженным школьником, он казался гораздо более доступным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его нетрадиционный стиль не стоил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попробовать прикоснуться к этой незнакомой, любопытной стороне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сказал, что для того, чтобы стимулировать его память, место встречи было также Цзин Тяню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действительно спустились вниз, в КТВ, в голове у Цзин Тяня все еще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 был расположен в ближайшем к университету коммерческом районе, вдали от центра города, в не очень оживленном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 Ян Юэ ждали лифт, незнакомая девушка в вестибюле проявила инициативу и заговорила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я вас где-то видела, – девушка была миниатюрной, но зрелой и очаровательной, когда улыбнулась, – вы учитесь неподалеку, верно? Вы часто сюда приходили?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очень нервничал: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у меня амнезия, я не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я поняла, – девушка на мгновение замолчала, затем пожала плечами и отвернулась.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облизнул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я сожалею!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лифт, Ян Юэ сильно толкнул его локтем.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дурак? Она пыталась с тобой поболтать!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– Цзин Тянь очнулся, словно ото сна. – Поболтать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покачал головой с кривой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Она, наверное, думает, что ты придумываешь предлоги, чтобы отказать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 мгновение остолбенел, его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не был ли он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был не просто невежлив, но и ничего не смыслил в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это не имеет значения. В любом случае, она не в твоем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Юэ вздохнул, прибыл лифт.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стоять как дурак,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опустил голову, кусая губы, и молча последовал за ним, все еще прокручивая в голове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легкое желание спуститься вниз и все объяснить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не так? – Ян Юэ озадаченно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признаться Ян Юэ, что на самом деле он был немного взволнован, потому что с ним заговорила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опыт, которого он никогда раньше не испытывал и даже представить себе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его возраста, которая выглядела очаровательно, выразила ему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тривиальным вопросом; это было то, что заставило Цзин Тяня, который привык ходить с опущенной головой, почувствовать себя приятно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его реакция была чуть более уместной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принял он ее или отверг, он был благодарен незнакомой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такое красное лицо! – громко сказал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...Это выглядит странно? – спросил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Немного, – рассмеялся Ян Юэ. – Ты смущен, потому что с тобой заговорили?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не переставая 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привыкнешь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обнял Цзин Тяня за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более уверенным в себе. Ты сейчас довольно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Собралось в общей сложности семь человек, четверо парней и три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Ян Юэ, они и еще несколько человек присоединились к группе, чтобы поесть, выпить и развлечься в Новом университетском городке. После участия в нескольких мероприятиях они поняли, что отлично подходят друг другу, поэтому создали небольшую команду и часто ходили куда-нибудь вместе, прекрасно ладя.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были поражены милой и застенчивой внешностью Цзин Тяня, поддразнивая его по очереди. Двое мальчиков даже придумали несколько историй, чтобы напугать его, и атмосфера в отдельной комнате стала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неловко сидел на диване, выглядя равнодушным, но на самом деле он был вполне счастлив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Ян Юэ, все лица были ему незнакомы, но он смотрел на них и не мог не испытывать к ним симпатии, желая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имени Эйчен постоянно спрашивал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вспоминаешь что-нибудь, когда смотришь на эти игральные кости? Тебе нравилось играть с ними. Они пробуждают какие-нибудь воспоминания? Послушай эту песню. Тебе нравилось ее петь. Она навевает какие-нибудь воспоминания? Давай, давай я спою песню погромче. Скоро ты обязательно что-нибудь вспомнишь!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ничего не помнил, но ему это показалось забавным, и он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Эйчен спел ему песню под названием "Самый знакомый незнакомец", которая была грустной песней о любви, но заставила всех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уговаривали Цзин Тяня тоже спеть песню, но он долго колебался и в конце концов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 ли я слишком шумным? – он тайком спросил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они поймут, – сказал Ян Юэ, указывая на свой телефон, лежащий на столе. – Хочешь поделиться впечатлениями,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 мгновение задумался и взял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переднюю камеру на свое глупое лицо, он перевел камеру на заднюю панель и сделал панорамный снимок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снимка он отредактировал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Путешествие, чтобы восстановить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нажатия кнопки "Отправить" он получил несколько лайков в течение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по-прежнему были именами и аватарами, о которых он не имел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избегал их, потому что не знал, что делать, но теперь у него появилась другая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попытаться познакомиться с каждым из новых друзей, которых он приобрел за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взглянул на экран своего телефона и втайне принял решение, вверху появилось уведомление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от Чжэн Сюньцяня.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http://bllate.org/book/14227/1255144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