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был родом из южной части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его рост составлял 1,77 метра, что считалось довольно высоким среди его сверстников.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года, а он не только совсем не вырос, но, кажется, даже немного уменьшился в размерах.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северном университете он казался миниатюрным по сравнению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стоявшего перед ним Чжэн Сюньцяня, который был на полголовы выше его, Цзин Тянь втайне подумал, что принуждение смотреть вверх также может быть одним из источников угнетения.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вернулся в комнату общежития, оставив их вдвоем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достал из кармана сотовый телефон и протянул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протянул руку и взял его, пытаясь нажать кнопку включения.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засветился, но это была хаотичная цветовая мозаика.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телефон выглядел совсем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нашел его там, где ты упал, – Чжэн Сюньцянь взглянул на цветной экран. – Я не включал его, поэтому не знаю, сломался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порядке, – Цзин Тянь крепко сжал телефон. –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 же ты, – спросил Чжэн Сюньцянь, – с тобой все в порядке? Что сказал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говорил без выражения, спокойным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Цзин Тянь чувствовал, что о нем заботятся, он больше не испытывал беспокойства и постепенно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знаю, все ли со мной в порядке. Я забыл все, что произошло за последние несколько лет, – сказал Цзин Тянь. – Я думал, что все еще учусь в выпускном классе средней школы, а вступительные экзамены в колледж должны были состояться через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смотрел ему в лицо, просто слушал и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смог только продолжить: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Доктор сказал, что это спутанность памяти, вызванная ударом, и со временем она должна постепенно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совсем меня не помнишь? – спросил Чжэн Сюньцянь.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снова занервничал: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покачал головой, слегка вздохнул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слышал, что в старших классах ты был прилежным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...Ты сам это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поднял руку и почесал подбородок указательным пальцем: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особых заслуг, только некоторая уверенность в своих оценках.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и до взрослой жизни, хотя он и не был лучшим учеником в классе, он все равно был одним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одаренных от природы академических гениев, он обладал средним интеллектом и был склонен к упорному труду.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таких, как он, университет был местом, куда стоило стремиться.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пробуждения в лазарете он весь день пребывал в состоянии удивления и растерянности. Теперь, когда он пришел в себя, он понял, что его действительно приняли в университет его мечты. Цзин Тянь почувствовал прилив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считая амнезии, он чувствовал себя так, словно побывал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все было в полном беспорядке, но были и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тяжелая работа принесла свои плоды, и он завел друзей, которые заботились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не 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понял, что Чжэн Сюньцянь все еще смотрит на него, поэтому смущенно прикусил губу, пытаясь скрыть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эффект был не из лучших, и выражение его лица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Эм, я... – чтобы снять неловкость, он попытался заговорить, – у меня нет других увлечений, поэтому я провожу все свое время за 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взглянул на Чжэн Сюньцяня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поверхностной, а глаза, казавшиеся до этого немного острыми, слегка сузились, а уголки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лицо, которое обычно большую часть времени было лишено всякого выражения, в этот момент стало мягким и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непонимающе уставился на него и с глупой улыбкой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с улыбкой на лице сказал то, от чего сердце Цзин Тяня замерло: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Ты, наверное, не хочешь повторять год,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Цзин Тяня застыла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тому, что только что сказал Ян Юэ, он не только с трудом сдал экзамены в этом семестре, но и столкнулся с несколькими историческими проблемами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невероятно, что, поступив в университет, он стал так небрежно относиться к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его бледного лица улыбка Чжэн Сюньцяня стала еще более 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могу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нервно облизал губы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Чем ты можешь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посмотрел на сломанный телефон, который все еще держал в руке Цзин Тяня, достал из кармана ручку, взял другую руку Цзин Тяня, расправил ее и написал на ней ряд цифр.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что-то понадобится, можешь позвонить мне. Если захочешь пойти в библиотеку или кабинет для самостоятельных занятий, я могу составить тебе компанию, если у меня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Цзин Тяня за собой, и они пару секунд смотрели друг на друга. Он поспешно отвел взгляд, сказав: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я могу это принять...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ничего не сказал, но на его лице было написано: "Тебе решать".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осторожно убрал руку и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обратится ли он в конечном итоге к Чжэн Сюньцяню за помощью, этот жест был достоин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Пожалуйста, – сказал Чжэн Сюньцянь, – у меня есть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был застигнут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посмотрел на Чжэн Сюньцяня, то обнаружил, что взгляд парня сосредоточен на точке чуть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хотел обернуться, но прежде чем он успел это сделать, Чжэн Сюньцянь снова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Чжэн Сюньцяня прошлись по его челке, по мочкам ушей и остановились на подбородке. Его большой палец нежно коснулся кожи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застыл, не смея пошевелиться, наблюдая, как Чжэн Сюньцянь медленно наклоняется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ближе, Цзин Тянь инстинктивно втянул голову в плечи и крепко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ожидаемого прикосновения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задержал дыхание и осторожно приоткрыл один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Сюньцянь снова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Цзин Тяня многозначительным взглядом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страшного, если ты не помнишь, мы можем узнать друг друга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отошел на расстояние, легонько постучал по руке, на которой был написан номер телефона,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особый смысл имело это предложение, что заставило его подойти так близко и прошептать его? Цзин Тянь задумался на несколько секунд, прежде чем обернуться и посмотреть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был еще один человек, и Чжэн Сюньцянь прошел мимо него бок 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со спокойным поведением Чжэн Сюньцяня, выражение лица и действия другого человека казались крайне неестественными.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несколько секунд показались ему бесконечно долгими из-за странной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фигура Чжэн Сюньцяня скрылась за углом, Цзин Тянь наконец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Старший?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сразу понял, что это был бесполезный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Искал тебя, – старший быстро подошел к нему и сразу перешел к делу: – Чем вы двое только что занимались?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...Разговаривали, – сказал Цзин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нахмурился, судя по выражению его лица, он, вероятно, не поверил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Цзин Тянь понял, что, с точки зрения старшего, они, возможно, выглядели так, будто 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Эм, я... – Цзин Тянь покраснел, желая объясниться, но, когда слова сорвались с его губ, он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никто не спрашивал, и его стремление объяснить создавало впечатление, что он пытается что-то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совсем не помнишь этого человека, верно? – спросил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на мгновение задумался и честно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посмотрел в угол, где скрылся Чжэн Сюньцянь,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видел тебя только с Ян Юэ, но с ним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не понял подтекста.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Возможно, он говорит лжет, – сказал старший, – будь осторожен, чтобы тебя не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моргнул и опустил взгляд, не подтверждая и не отрицая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я не буду тебя обманывать, – продолжил старший. – Ты ведь помнишь меня, верно? За это время мы встречались почти каждый день. У тебя сложилось какое-то впечатление?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на самом деле, – Цзин Тянь смутился и неловко объяснил, – я не забывал выборочно, я просто забыл все за последние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помню только второй семестр выпускного класса, – сказал Цзин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Старшеклассник на мгновение замолчал, а затем снова заговорил с беспомощной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ты действительно забыл все важные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спросил Цзин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сопровождал тебя в подготовке к экзамену, праздновал с тобой после того, как ты его сдал, а потом… ты признался мне, – старший серьезно посмотрел на него, – а потом… ты признался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застыл с открытым ртом,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верю тому, что он сказал, – продолжил старший. – Я верю тебе, ты бы так со мной не поступил,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http://bllate.org/book/14227/1255141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