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стоял у входа в больницу, молча уставившись на большой экран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экрана были указаны сегодняшняя дата и текущее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раздался рядом с ним настойчивый голос Ян Юэ. – Давай быстрее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был тем красивым мальчиком, которого он увидел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тут... написано неправильно? – Цзин Тянь указал на год, показанный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Ян Юэ на мгновение растерялся от его вопроса, достал свой телефон, чтобы проверить, и быстро подтвердил: – Нет, все правильно. Ты этого тоже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поджал губы, думая: "Неужели я перенесся на три года в будущее?"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потерял воспоминания о последних трех годах, – сказал доктор, глядя на отчет об осмотре. – Это легкое сотрясение мозга, вероятно, вызвавшее расстройство памяти из-за внешнего воздействия. Как правило, со временем память должна постепенно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он меня не помнит! – Ян Юэ долго недоумевал и, наконец, почувствовал облегчение. – Итак, сколько времени ему потребуется, чтобы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сказать, – сказал врач. – Это может произойти быстро, в течение нескольких часов, или медленно, в течение года или двух, в зависимости от конкретных обстоятельств. Возвращение в привычную среду обитания и более частые встречи с друзьями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восстанавливается, – с облегчением вздохнул Ян Юэ, поворачиваясь, чтобы посмотреть на Цзин Тяня. – Почему у тебя такой напряженный вид, тебе неуютно?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медленно покачал головой, выражение его лица было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шоке, и не только из-за того, что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он увидел свое нынешнее отражение в зеркале больничного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линзы на его лице исчезли, а слегка растрепанные волосы были тщательно подстрижены и выкрашены в яркий серебристый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подстриженные волосы открывали большую часть ушей, украшенных несколькими сверкающими серьгами в изящном и модном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тупо смотрел в зеркало, потом понял, что даже его брови были подкрашены и тщательно ухожены.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он заметил, что его запястья и шея украшены аксессуарами, а пальто, которое он носил, было такого фасона, о котором он никогда бы не подумал раньше, совершенно неподходящим, по его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люди, которые так одевались, были несерьезными.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могут показаться недолгим сроком, но и не коротким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года обучения в младших классах до третьего года обучения в старшей школе, помимо изменений, вызванных нормальным ростом, единственное, что он изменил, - это толщину своих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третьего класса средней школы до третьего курса университета он, казалось, претерпел полную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внешность в его памяти, после этих простых, но тщательных изменений, даже на него самого не могла не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 много людей намеренно или ненамеренно бросали на него взгляды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знакомого и в то же время незнакомого человека в зеркале, он не мог отделаться от мысли, что этот человек очень похож на мастера в области романтики, который может метаться между тремя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привлекательная внешность сочеталась с несколько глуповатым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все еще не мог отказаться от возможности переселения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был трансмигрирующим, а трансмигрировало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личностью, совершенно отличной от его собственной, занимал его тело в течение этих трех лет, превращая его в кого-то неузнаваемого, даже вступая в отношения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рассказать Ян Юэ о таких предположениях, опасаясь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оплатил стоимость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Тяня пропал телефон, вероятно, он был оставлен там, где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тревогой сообщил Ян Юэ, что его кошелек также пропал, ему сказали, что в наши дни люди редко носят с собой бумажники, поскольку мобильные платежи доступны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Цзин Тяня почувствовать себя несколько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он жил в школе-интернате, где мобильными телефонами разрешалось пользоваться только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одноклассников тайно пользовались ими, но он всегда послушно следовал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пользовался телефоном, а в школьном супермаркете не принимали мобильные платежи, поэтому он больше привык пользоваться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обычная жизнь, которой он жил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слишком внезапной, и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отдам тебе деньги,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обратился к Ян Юэ, когда они выходили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– Ян Юэ заметил его дискомфорт и успокоил его, – это мелочи. Ты скоро к ним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 благодарностью взглянул на него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благодарности, – усмехнулся Ян Юэ и, наклонившись ближе, обнял Цзин Тяня за плечи. – Мы хорошие друзья,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привык к такому интимному физическому контакту, и он сразу же занервничал, невольно отшатнувшись.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быстро заметил это и убрал руку, чувствуя себя неловко. Он похлопал Цзин Тяня по спине,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 не так? Ты ставишь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...Прости, – извинился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беспомощно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не виню!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покачал головой с кривой улыбкой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впервые встретились, ты был таким же, всегда робким и тихим. Оглядываясь назад, я отчасти скучаю по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посмотрел на него и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хорошие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пожал плечами и сделал вид, что говорит небрежно: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осмелился предположить слишком многого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все еще теплилась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Ян Юэ их отношения были просто "как и всегда", но для него это был новый опыт, которого у него никогда не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замкнутым, ему не хватало индивидуальности, и он был чрезвычайно скучным, поэтому никто не хотел поддерживать с ним дружбу, не говоря уже о том, чтобы заботиться о нем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Цзин Тянь подумал: "Возможно, теперь у меня есть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Ян Юэ о нем, естественно, была искренней, в отличие от того чувства, которое испытывал к нему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взрывные замечания Чжэн Сюньцяня, выражение лица старшего резко изменилось, он явно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унять свои эмоции, он быстро ушел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он все же проявил значительную заботу о Цзин Тяне, напомнив ему связаться с ним, если что-нибудь случится, и сказав, что он придет навестить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Тянь заметил, что его улыбка в тот момент была очень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с другой стороны,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он, казалось, открыл для себя новый мир, полный интереса и желания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Чжэн Сюньцянь вообще не стал сотрудничать, а Цзин Тянь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серьезно анализировал ситуацию, когда Ян Юэ снова подошел к нему и взволнованно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мы вернемся, почему бы тебе не позвонить Чжэн Сюньцяню?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объяснить ему ситуацию, – сказал Ян Юэ, – а также спросить... что на самом деле происходит между вами двумя. Разве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подумал: "Разве мне не любопытно?"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 поехал с ними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я поехал с тобой? – спросил Ян Юэ Цзин Тяня, когда они вызывали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очень нервничал и не мог ответить, просто тупо смотрел перед собой, вспоминая, что Чжэн Сюньцянь сказал ему ранее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доставляю тебе неудобства? - снова спросил Чжэн Сюньцянь после недолгого колебания. –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этом было бы очень невежливо, поэтому, поколебавшись, Цзин Тянь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несколько резко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его пальцев уже почти коснулись лица Цзин Тяня, тот невольно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 меня, – твердо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Тянь даже не посмел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у него были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"боязнь" совершенно отличалась от страха; это было больше похоже на нервозность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могло произойти между ними, он не мог не чувствовать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Сюньцяня перестал двигать рукой, но и не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кончиками пальцев до челки Цзин Тяня, нежно поглаживая первый сустав указательного пальца, затем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...Прошлой ночью ты был не таким,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Тяня быстро покраснело, в то время как Чжэн Сюньцянь все еще казался спокойным, как будто он только что дал самое беспристрастное и объективное описание, без какого-либо двусмысленного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этот парень вот так просто ушел, – сказал Ян Юэ, потирая подбородок, – сразу после проведенной вместе ночи. Разве он не должен быть рядом с тобой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тоже думал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дискомфорт в определенной части его тела со временем ослаб, он все еще постоянно напоминал ему о том, что произошло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повлияло на него не меньше, чем тот стильный молодой человек, которого он видел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разве Чжэн Сюньцянь не должен проявить немного больше заботы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думаешь? – спросил Ян Юэ,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если он не пришел. Он выглядит… слишком серьезно, – Цзин Тянь на мгновение задумался, высказывая свое мнение Ян Юэ, – я начинаю нервничать, когда 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всегда такой невозмутимый вид, – размышлял Ян Юэ. – Теперь я вспомнил. Было время, когда у тебя, казалось, были с ним проблемы по какой-то причине, ты всегда проклинал его за спиной, как будто терпеть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широко раскрыл глаза и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что-то происходило? – Ян Юэ внезапно осознал: – Не могу поверить, что я не видел подвохов!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...За что я проклял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Претенциозный, выпендривающийся, высокомерный, всегда с кислой миной, как будто пытается перед кем-то покрасоваться, скучный до мозга костей, идиот, определенно все еще девственник...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 Юэ жестикулирует пальцами и продолжает бесконечно, Цзин Тянь быстро прервал его с покрасневшим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завладевший его телом, был действительно высокомерен!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ты к этому относишься, эти описания не подходят Чжэн Сюньцяню, некоторые из них даже звучат как описание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Ян Юэ громко вздохнул, чувствуя себя сентиментальным, – благодаря тебе, он определенно теперь не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вдвоем уже вошли в кампус, и громкий голос Ян Юэ привлек внимание многих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Цзин Тяня уже привлекала внимание, мгновенно став самой ослепительной в радиусе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привыкшего оставаться незамеченным, это было слишком возбуждающе; он нервно опустил голову и поспешно ускорил шаг, пытаясь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бы он ни пошел, на него всегда смотрели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- это инженерный вуз с крайне неравномерным соотношением полов, в котором очень мало студенток, а подавляющее большинство студентов-парней не заботятся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выделялся на фоне кампуса,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быстро идешь? – Ян Юэ последовал за ним: – Ты просто упал,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ближайшая парикмахерская? – спросил Цзин Тянь, идя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перекрасить волосы обратно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быстро понял, что он имел в виду, и похлопал его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помогу тебе покрасить волосы, когда мы вернемся. Ты так торопишься, ты хоть знаешь, где наше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остановился как вкопанный,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улыбку, Ян Юэ повел его обратно в здание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позвонила классная руководительница и сказала, что они не смогли дозвониться до Цзин Тяня по телефону, и, услышав, что у него неприятности, они очень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снова смутился, когда услышал, как Ян Юэ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 ним все в порядке, он просто может вас не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помнил, и даже почувствовал легкую ностальгию по поводу того, что в университете были классные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ли неуместно, если учительница увидит меня в таком состоянии? – Цзин Тянь нервно коснулся своей головы после того, как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пирсинги с его ушей были удалены во время медицинского осмотра, и он не собирался надевать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свои волосы он скрыть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ты же не покрасил волосы сегодня, – беспомощно сказал Ян Юэ. – Ты меняешь цвет каждый семестр, теперь ты можешь вызвать дракона, так зачем беспокоиться об учителе?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обхватил голову руками, испытывая 99-й шок за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забудь потом проявить слабость, – сказал Ян Юэ, обняв его за плечи. – Дай учителю полностью понять твою ситуацию, возможно, к тебе будут относиться по-особому во время выпускного экзамена. В противном случае,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наконец, пришел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да, я, кажется, забыл все, чему меня 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шутишь, – Ян Юэ взглянул на него, – как будто ты чему-то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дважды моргнул,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всегда были проблемы с экзаменами, – сказал Ян Юэ. – В дополнение к курсам этого семестра, тебе также нужно пересдать несколько курсов с прошлого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 не может быть правдой,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забудь потом вести себя хорошо, снискать хоть какое-то сочувствие и попытаться добиться снисхождения, – Ян Юэ положил руку ему на плечо, – иначе, боюсь, тебя убедят бросить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потянул Цзин Тяня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вошли в здание, и за следующим углом было их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Цзин Тяня были неуверенными, его мысли были рассеяны, и он сделал несколько шагов как в тумане. Человек, который тянул его,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прошептал Ян Юэ, – смотри,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Тянь пришел в себя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впереди, прислонившись к высокой фигуре у двери, кто-то смотрел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человек быстро поднял голову, затем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раннее утро, и коридор не был освещен. Он стоял против света, его лицо было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 сразу узнал этого человека, который должен был быть ему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нервно сглотнул слюну и неосознанно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молча наблюдал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молчания Цзин Тянь нервно заговорил громким, но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тихо ответил, а затем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расстояние сокращалось, черты его лица постепенно становились четкими и объемными в глазах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отчетливо чувствовал, как постепенно ускоряется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 - подумал он. "Кажется, я действительно боюсь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остановился перед ним, посмотрел ему в лицо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сказал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Тянь успел ответить, Ян Юэ тихо пробормотал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Доктор,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 только что царила, внезапно нарушилась, и Ян Юэ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взглянул в сторону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 вам не мешаю, ребята? – Ян Юэ прищелкнул языком: – Вам нужно,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пытался сдержать смех, но теперь ему снова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протянул руку и схватил Ян Юэ за подол одежды, надеясь, что тот не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ты можешь остаться, – Чжэн Сюньцянь снова перевел взгляд на лицо Цзин Тяня, затем медленно опустил его вниз, – насчет прошлой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который сначала тянул Ян Юэ за одежду, внезапно перешел к подталкиванию: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тебе и стоит вернуться в общежитие...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