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смутно помнил последнюю сцену, которую он видел перед падением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Раскачивающиеся фигуры, летящий телефон, слегка пожелтевший потолок, а затем наступила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 на не очень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ярко освещена, и, несколько секунд полежав спокойно, несмотря на головокружение, он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доставило ему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затуманено, а в плечах ощущалась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приложить усилие, в определенной части тела возникло странное ощущение,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из-за падения,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интерьера был очевиден - это была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мог не почувствовать некоторого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упал в школьном коридоре, но теперь место, в котором он находился, совершенно отличалось от школьной клиники, которую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потянулся, чтобы почесать в затылке, но вскоре замедлил свои движения, потому что неожиданно коснулся чего-то, чего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были маленькие твердые металлические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когда он успел сделать так много дырок?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замешательства он повернулся, чтобы поискать свои очки на низком шкафчике у окна,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стало ясным, как будто его близорукость была полностью излечена.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впадая в панику среди этого хаоса, Цзин Тянь уже собирался громко позвать, когда дверь открылась и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двадцати лет, волосы у него были немного длиннее, чем у обычного парня. Когда он увидел Цзин Тяня, на его лице появилось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проснулся, – он быстро подошел к кровати и обеспокоенно спросил: –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уставился на его лицо, затем в замешательстве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было чрезвычайно привлекательное лицо, и не было бы преувеличением назвать его красивым. Его улыбка была дружелюбной и оставляла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 Ты выглядишь так, словно в оцепенении, – красивый парень слегка нахмурил брови и протянул руку, чтобы ткнуть Цзин Тяня в макушку. – Ты ударился головой вот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действия показались ему очень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Тянь был с ним совершенно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Тянь слегка отклонился назад с беспокойным видом, словно пытаясь избежать его движений, красивый парень удивленно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мгновение Цзин Тянь не знал, должен ли он признать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смятенный разум пришел к несколько абсурдному, но разумному выводу о текущей ситуации: он, похоже, путешествовал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популярной и непреходящей темой в литературе, Цзин Тянь имел некоторое представление о так называемых "путешествиях во времени" из различных источников, преднамеренно или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сидел в классе и старательно выполнял упражнения, а в следующий момент, упав по дороге в туалет и снова проснувшись, обнаружил, что находится в незнакомом месте. Его многолетняя близорукость, казалось, исчезла, его внешность несколько изменилась, и появился незнакомец, который казался ему близким. Кроме путешествий во времени, какое еще могло быть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ситуация, по-видимому, называлась переселением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следует притвориться, что у него амнезия? Цзин Тянь более десяти лет был сосредоточен на учебе, пренебрегая развлечениями, и никогда полностью и систематически не читал произведения этого жанра. Он понятия не имел, как главные герои романов или фильмов справляются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Тянь, не пугай меня, – красивый парень нервно сжал его плечо. –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Цзин Тянь поколебался полсекунды, – меня зовут Цзин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совершенно неправильно понял его намек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глубоко вздохнул и медленно выдохнул, выражение его лица стало серьезным: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все будет хорошо. Когда ты упал в обморок, кто-то позвонил по номеру 120. Давай поедем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стащил Цзин Тяня с кровати, но движения Цзин Тяня были скованными из-за физического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Где-нибудь болит? – спросил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задница, и боль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покачал головой,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действительно зовут Цзин Тянь? Как пишутся эти два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красивого мальчика к нему стало гораздо серьезнее, чем раньше, и он сказал ему слово в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"Цзин" как "пейзаж" и "Тянь" как "добавление цветов на парчу". В этом году ты выпускник, студент. Ты недавно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Тянь, с тобой все в порядке? – новоприбывший с озабоченным выражением лица быстро подошел к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ты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шум? – красивый мальчик был недоволен и встал между ними, бормоча: – У Цзин Тяня амнезия, и он ничего не помнит.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в расширившихся глазах новоприбывшего, Цзин Тянь осторожно позвал его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 на этот раз, хотя и немного отличался от того, кого он помнил, был старшекурсником на год старше него и только окончил школу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старшекурсник был принят в университет и выступил с речью как выдающийся представитель выпускников, что его очень вдохновило.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меня напугало, – вздохнул старшекурсник с облегчением, демонстрируя ту же нежную улыбку, которую помнил Цзин Тянь. – Меня чуть не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многозначительно взглянул на красивого мальчика, который все еще стоял между ним и Цзин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смотрел на Цзин Тяня с недоверчивым выражением лица, выглядя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его, но не меня? – он схватил Цзин Тяня за руку. – У тебя есть хоть капля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– опешил старший, – у тебя действительно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знал, как объяснить. На самом деле,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дави на его, – видя, что красивый мальчик расчувствовался, старший протянул руку, чтобы защитить Цзин Тяня. – Из-за тебя ему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нахмурил брови и ослабил хватку, бросив на старшего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проблемы с памятью? – спросил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считал, что его память ясна, просто текущая ситуация была хаотичной, но, тем не менее,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...Но ты все еще помнишь меня, я счастлив, – сказал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растерялся, почувствовав себя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поощрить себя к прилежной учебе, он рассматривал этого выдающегося старшекурсника как образец для подражания и мотивацию, питая к нему некоторое восхищение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односторонним, они редко общались в прошлом. С чего бы старшему проявлять такой... энтузиазм по отношению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какие у нас отношения? – снова спросил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несколько двусмысленно, что заставило Цзин Тяня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 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выглядел несколько разочарованным, слегка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договорились вместе посмотреть фильм сегодня вечером. Ты не помнишь,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Тянь успел среагировать, красивый мальчик рядом с ним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оттолкнул старшего и схватил Цзин Тяня за плечи обеими руками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солгал мне? Ты же сказал, что ни в коем случае не собираешься с ним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нервно облизал губы и, заикаясь,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я... я не понимаю, о чем ты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жалкий, испуганный и растерянный вид, красивый мальчик быстро отпустил его и с несчастным видом посмотрел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проигнорировал его и не сводил взгляда с Цзин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 твою нынешнюю ситуацию, лучше всего отправиться в больницу,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Одноклассник, который привел его, сказал, что они позвонили в 120, – сказал красивый мальчик с тем же недружелюбным выражением лица, – ...прошло много времени, почему их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привел его сюда? – спросил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ушел,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слегка прищелкнул языком, покачал головой и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войти? – раздался снаружи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ответил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распахнулась, и вошел еще один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и старший обернулись, причем старший быстро отвел взгляд и никак не отреагировал, в то время как красивый мальчик вежливо сказал незнакомцу: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Школьной медсестры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незнакомец смотрел на него без всякого выражения, затем быстро перевел взгляд на Цзин Тяня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человека, которого звали Цзин Тянь, был гораздо более сложный жизненный путь, чем у него, и он оставил после себя полный бардак, с которым не смог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взглянул на этого человека и небрежно спросил Цзин 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неловко улыбнулся человеку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 удивить, но человек просто слегка приподнял бровь при виде его, и если бы Цзин Тянь не смотрел ему в лицо, это было бы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помнишь? – медленно повторил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сцепил руки за спиной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четко очерченные черты лица, высокая переносица, холодное поведение и высокая фигура, что создавало впечатление, что за ним пристально наблюдают с высокого положения, заставляя Цзин Тяня невольно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тебя помнил, я был бы удивлен... – пробормотал красивый юноша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все еще молчит и пристально смотрит на него, Цзин Тянь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что-то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снова взялся за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не срочно, поговори с ним позже. Сначала мне нужно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нужно сопровождать его? – красивый парень, казалось, намеренно был настроен против него. – Я уже сказал, что мы позвонили по номеру 120. Не тратьте впустую государственные ресурсы,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им уже позвонили, почему они до сих пор не здесь? – спросил старший. – Ты уверен, что этому человеку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могут меня обмануть? – спросил красивый мальчик. – Если ты не можешь ждать, тогда иди первым.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должен остаться с ним, – старший, которого до сих пор провоцировали, наконец-то почувствовал некоторый дискомфорт. – Я его парень, у меня есть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Тяня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красивого парня была еще более преувеличенной, чем у него. Он громко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посмотрел на Цзин Тяня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Тяня зашумело, и он, заикаясь,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я... я, это,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теперь, ты можешь оставить его в покое? – попросил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серьезно, – возмущенно покачал головой красивый парень, – он ничего не помнит. Только потому, что ты говоришь, что ты его парень, так оно и есть? У тебя есть какие-нибудь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помнит только меня. Разве этого недостаточно, чтобы доказать наши особые отношения? – спросил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его как своего парня? – спросил красивый мальчик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осторожно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пытаешься воспользоваться ситуацией, – сказал красивый мальчик старшекурснику, – перестань быть самонадеянным. Я... я все еще его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 Тяня задрожали!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возможно, – покачал головой старший, – он сказал мне, что вы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красивый мальчик кивнул, скрестив руки на груди. – Тогда ты хочешь знать, как он представил тебя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 про себя: "Помогите!"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невольно перевел взгляд на единственного человека в комнате, который не был вовлечен в этот абсурдный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равнодушный красивый парень спокойно наблюдал за ними, выражение его лица оставалось спокойным, а во взгляде Цзин Тяня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его собеседник слегка прищурился, а затем, наконец,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Цзин Тяню, посмотрел ему в лицо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я... Я правда, я ничего не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том, что он играл на обе стороны, у него никогда не было романтических отношений, у него было мало друзей, и он совершенно не понимал, что такое любовь, будь то с человеком того же или противоположного пола. Как он мог обладать способностью обманывать обе стороны и держать их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совершил что-то абсурдное, был не он; он был просто невезучим и невинным путешественником.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делаешь, Чжэн Сюньцянь? – недовольно спросил красивый мальчик, который был вынужден слегка отодвинуться из-за него. –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не мое дело? – Чжэн Сюньцянь все еще смотрел на Цзин Тяня, и, наконец, проявил какие-то эмоции в своем тоне. – Я думал, что…я был его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все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Цзин Тяня почти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что, издеваешься надо мной? – не поверил своим ушам красавчик. – Ты и Цзин Тянь? Вы?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похож на человека, который способен на подобные шутки? – возразил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молча смотрел на ошеломленного Цзин Тяня, больше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Тяня за спиной зашевелились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заговорил старший, – ты хочешь сказать, что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взглянул на него, сунул руку в карман и достал что-то похожее на банковскую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чтобы вернуть тебе это, – он оглянулся на Цзин Тяня. – Ты оставил это в комнате, когда уходил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подсознательно взял карточку и обнаружил, что это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и подробная информация на ней были точно такими же, как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Цзин Тянь, его внешность, дата рождения и юридический адрес - все было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путешественником? Цзин Тянь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комнате? – спросил красивый мальчик. –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вернулся в общежитие прошлой ночью, ты должен знать, верно?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тоже был взволнован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ли то,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хаоса он подумал, что неудивительно, что у него так странно болела задница; оказывается, он вовсе не 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