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резко оттолкнул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слишком грязная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отстранился от Гу Юя, не веря, что только сейчас у него возникло желание испить его крови. Даже Холодный Источник казался ему отвратительным. Не оглядываясь, Чи Лу покинул это место. Взяв сменную одежду, он высушил себя с помощью сюаньшу, переоделся и поспешил прочь из пещеры Холодного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Чи Лу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дверь чуть не слетела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хотел убить Гу Юя,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так сильно сжал кулаки, что костяшки пальцев побелели. Внезапно у него возникла идея: не убивать Гу Юя, а сделать его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подвергнуть его тысяче порезов, растоптать его достоинство, низвергнуть с пьедестала, истязать его тело и душу, чтобы он не мог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— подумал Чи Лу, поправляя одеяло на кровати. Погасив свет,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какой час ночи Чи Лу услышал, как дверь тихонько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другой стороны комнаты послышался шорох одеяла на кровати, и все стихло. Изредка в ночной тишине доносился сдавленный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 рассвете, на тренировочной площадке ученики не могли отвести глаз от двух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странствующие заклинатели, теперь одетые в одежду секты Чунцзинь Гэ, стояли вместе со всеми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странствующих заклинателей особенно выделялся в толпе. Его глаза были скрыты черной повязкой, а волосы были белыми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Смогут ли эти странствующие заклинатели показать что-нибудь стоящее? — шептались ученики. Богатые отпрыски знатных заклинательских семейств обычно презирали странствующих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скоро утренний бицзянь, там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были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девушек-учениц сильно отличалась от реакции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оба красивые, — украдкой взглянув на них, прошептала одна девушка-ученица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как его… Гу Юй, — хихикнула другая девушка-ученица, взглянув на Гу Юя, и, прижавшись к подруге, добавила: — Он в моем вкусе. Кажется таким мягким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тот, с повязкой на глазах и белыми волосами… — ее подруга покраснела и писклявым голосом произнесла: — Он кажется таким непокорным. Мне нравятся сильные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посчитала Чи Лу непокорным, потому что он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ненавидел одежду, которую ему пришлось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всю ночь снились кошмары. Ему снился пожирающий Мир демонов огонь, а также раненый Гу Юй в Холодном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было то, что, проснувшись, Чи Лу хотел как следует проучить Гу Юя, но обнаружил, что тот исчез. Кровать была пуста, а бэйцинь аккуратно сложено.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Цзинь, ответственный за утреннюю тренировку, еще не пришел, и Чи Лу, сжигаемый злостью, скучал, стоя на месте и мечтая стереть это место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заметил, что какая-то девушка-ученица смотрит на него,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появился Старейшина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сказал Старейшина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Разбейтесь на пары и начните бицзянь. Проигравший выбывает. Победители из каждой пары сражаются друг с другом, и так далее. Посмотрим, чья техника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точно не хотел быть в паре с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оказался с ним в паре, то, вероятно, не смог бы сдержаться и отрубил бы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оглядел остальных учеников, но не смог выбрать себе пару. В глазах тяньмо эти заклинатели были всего лишь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Тяньмо не мог заставить себя поднять на них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жалкое зрелище… — Чи Лу был в отчаянии. Ни у одного из этих учеников не было достойного таланта. Большинство из них находились на стадиях ляньци и чжуцзи.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когда-то, когда у него были хорошие отношения с Гу Юем, они несколько раз пробирались в Сяньчжоу. Там многие ученики уже достигли стадии цзедань, хотя и были те, кто находился на стадии чжуцзи, но все они были подающими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из Чунцзинь Гэ — просто сборище бездарей.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вдруг почувствовал жалость к Гу Юю. Интересно, что он думает об этих «муравьях»?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новенький. Чего застыл? — окликнул его один из юношей-учеников.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повернулся к крикнувшему.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— сказал ученик и, подняв меч, бросился на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уклонился, и ученик, потеряв равновесие, упал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такой крутой? — другой юноша-ученик, победивший в своей паре, подошел к Чи Лу, чтобы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меч где? — спросил ученик, видя, что у Чи Лу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понадобится, — ответил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богатеньких мальчиков больше всего раздражали подобные выскочки, особенно если это были странствующие заклинатели без связей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сказал. Тогда не жалуйся, — произнес ученик и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эти высокомерные рожи. С их никчемным талантом и думать нечего — все они купили себе место здесь за большие деньги», — подумал Чи Лу. Он не понимал, что дает им право так задирать нос, находясь на стадиях ляньци и чжуцзи. Вот бы им дожить до цзедань или юаньинь, тогда бы было чем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участвовать в этом бессмысленном утреннем бицзянь.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уверенный в своей победе, слишком высоко подпрыгнул, и, когда Чи Лу отступил, шлепнулся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отошел, увидел, что Старейшина Цзинь все еще занят с другими учениками, нашел тенистое место под крепким деревом, запрыгнул на ветку и лег, наблюдая сквозь листву за тренировочной площадкой (даочан). Он увидел, что Гу Юй все еще терпеливо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приснилась прошлая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пробрался в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волосы высоко на голове, изменив цвет глаз на черный и надев стандартную бело-синюю форму Сяньчжоу, он проскользнул в Зал лекций (цзянтань), притворившись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лекций находился в здании за тренировочной площадкой (даочан). Тренировочная площадка Сяньчжоу была огромной, бескрайней, словно сливаясь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и смог пробраться только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