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поглаживал грудь Чи Лу. Кровь остановилась, рана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исчезло, оставив после себя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опустил глаза на руку, ласкающую его грудь, и проследил взглядом по длинной руке до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Гу Юй, что я избавился от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темных, бездонных, похожих на лабиринт коридорах раздавались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четкий щелчок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тело Инь Чуаня смогло двигаться. Размяв затекшие мышцы, он тут же развернулся и бросился к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как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встретили Сяньцзуня, словно с небес спустился живой бог… шея Сяньцзуня…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Гу Юя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заклинателей, как и в мире демонов, сила — превыше всего. Гу Юй — самый могущественный заклинатель. Ему всего триста лет, но он уже достиг уровня Великого Совершенствования Души. Что это значит? В мире заклинателей большинство трехсотлетних заклинателей все еще находятся на стадии Заложения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Заложения Фундамента до Великого Совершенствования Души еще два уровня: Золотое Ядро и Зародыш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уровнями — пропасть, и чем выше уровень, тем сложнее ее преодолеть. Чтобы прорваться через уровень Заложения Фундамента, нужно пройти через мучительные, словно сдирание кожи, тренировки, а еще обладать выдающимся талантом. Примерно восемьсот-девятьсот лет, и, возможно, получится сформировать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от пика Заложения Фундамента до начальной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пройти через начальную, среднюю, позднюю стадии Золотого Ядра и, наконец, достичь пика. К этому моменту заклинатель уже считается выдающимся гением. В мире заклинателей действительно есть заклинатели уровня Золотого Ядра, но тех, кто достиг пика Золотого Ядра, очень мало. Ведь любой, кто достиг пика Золотого Ядра в секте заклинателей, может основать собственную секту и стать ее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большинства заклинателей останавливается на этом уровне. Для них Золотое Ядро — это предел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уровне Зародыша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тех, кто достиг уровня Зародыша Души, называют Прародителями Зародыша Души. Потому что любой, кто достиг этого уровня, помимо исключительного понимания и таланта, имеет возраст в несколько тысяч лет и является могущественным существом, которым восхищаются в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мире заклинателей всего три Прародителя Зародыша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кто достиг уровня Зародыша Души, называются Прародителями Зародыша Души, они все равно проходят пять стадий: от начальной до пика. На уровне Зародыша Души переход с одной стадии на другую — это невероятный подвиг. Это может занять сотни лет, тысячу лет, а может и вовсе не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 достиг Великого Совершенствования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начальной стадии Великого Совершенствования Души, не средней, не поздней и не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Великого Совершенствования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Юя потрясло весь мир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триста лет он был признан всеми сектами заклинателей и провозглашен Сяньцзунем.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шее Гу Юя текла, стекая по линиям мышц и золотому клейму, в углубление у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такого великого Сяньцзуня была небольшая рана, она быстро бы зажила благодаря его мощной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Гу Юй — Сяньцзунь, чья сила превосходит всех в мире заклинателей. Кто может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неожиданно произнес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вздрогнул и тут же отвел взгляд от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храма, атмосфера была мертвенно тихой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храма светило яркое солнце, снег лежал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удалялись, снег усиливался, по земле начал дуть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полностью покинули территорию храма, небо затянули темные тучи, засверкали молнии, загремел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сквозь бурю и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Лу упал на кровоточащую шею Гу Юя. На разрезанной плоти были следы ожога от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демоническая энергия черного цвета, но на ране Гу Юя она была черно-красной.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Красный Костяной Клинок в руках Тяньмо обладает такой свирепой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что-то почувствовал, повернулся и встретился взглядом с глубокими фиолетовыми глазами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отвел взгляд, нахмурился и ускорил шаг, обогнав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этот господин Тяньмо был в плохом настроении, встреча с Гу Юем его улучшала. Но сегодня их состояние, а точнее состояние Чи Лу,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Чи Лу пришел на жертвоприношение? — Гу Юй посмотрел на удаляющуюся спину Чи Лу и слегка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был подобен невидимому холодному клинку у шеи, Инь Чуань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