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Вэйи, брошенный в строй, был вынужден вытащить свое связывающее оружие, оболочку Сюаньву*. Желто-коричневые доспехи окружали его тело, как панцирь черепахи, покрывая его со всех сторон, и его тело росло до тех пор, пока он не смог блокировать массив. В то же время кровавые мечи сжались в девять, демоническая энергия бушевала вокруг них, и они полетели к даньтянам девяти культиваторов.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(*Сюаньву — Черная черепаха, одно из четырех священных животных китайской мифологии (лазурный дракон, черная черепаха, белый тигр, алая птица), хранители четырех сторон света).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сомневался в силе этих мечей. Если бы они действительно пронзили чье-то тело, даже если бы Фиолетовый дворец даньтянь не был разрушен, в их тела вторглась бы демоническая энергия.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Девять экспертов поспешно использовали духовную энергию, чтобы защитить себя, но девять мечей разделились на две части за мгновение до удара, второй устремился к девяти Флагам Пространственной Передачи. Никто не ожидал, что Инь Ханьцзян будет использовать мечи, сделанные из его собственной плоти и крови, чтобы атаковать бессмертные артефакты.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Флаги Пространственной Передачи были не совсем бессмертными артефактами, но они превосходили магические артефакты мира культивирования и имели простор для роста. Такого рода магические предметы были известны как почти бессмертные артефакты.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сродни удару яйцом по камню или встрече лезвия с собственной плотью. После оглушительного треска Инь Ханьцзян, с которого капала кровь из ран по всему телу, встал над панцирем черепахи Мастера Алтаря Жуаня, держа в одной руке девять разорванных Флагов Пространственной Передачи.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хотите сражаться, то сражайтесь честно! — изо рта Инь Ханьцзяна капала кровь, но его голос звенел над полем боя. — Секта Сюаньюань не боится нападения. Наш Достопочтенный Лорд приветствует любого, кто осмелится бросить вызов, но помните вот что: я, Инь Ханьцзян, не прощу никого, кто попытается коварно замышлять что-то на поле боя, чтобы навредить моему Лорду!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Небрежным движением девять изодранных флагов упали на землю. Девять культиваторов наблюдали, как Инь Ханьцзян покачивается на ногах, на последнем издыхании, но не могли приблизиться.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Сталкиваясь с такой решимостью, будь то со стороны друга или врага, можно было только восхищаться.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система пространственной передачи была сломана, с груди Инь Ханьцзяна свалился груз. С духовной энергией, недоступной обеим сторонам, Достопочтенный Лорд наверняка не проиграл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расслабился, он тяжело упал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Панцирь Мастера Алтаря Жуаня рассеялся, и он одной рукой поднял Инь Ханьцзяна, неся его к их собственным силам и ругаясь на бегу.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Ублюдок, я потерял многовековую духовную сущность в этой битве. Инь Ханьцзян, если ты, блять, не отплатишь мне, когда мы вернемся, я пойду найду Шу Яньянь и научусь искусству срывания и пополнения запасов, чтобы лично высосать тебя досуха!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Ханьцзян даже не слышал слов Жуань Вэйи. Слабая улыбка появилась на его губах, и он пробормотал: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Достопочтенный… Я не могу… позволить вам умереть раньше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Пошел ты! — Жуань Вэйи сплюнул, услышав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система пространственной передачи была сломана, обе стороны оказались в одинаковом положении, и победитель в этой битве теперь был неопределим.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северных горах демонические и праведные культиваторы отступили на несколько метров, восстанавливая разбитый Инь Ханьцзяном боевой строй, разворачивая магические артефакты и готовясь к следующему столкновению.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Алтаря Жуань, приложив огромные усилия, вернул Инь Ханьцзяна за свои ряды и бросил его Мастеру Лечебного Зала,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Приведите его в порядок для меня, и когда он проснется, я убью его 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сплевывал кровь, пока говорил. Мастер Лечебного Зала, дрожа,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Алтаря Жуань, ты тоже должен прийти на лечение. Твои травмы тоже серьезны...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Тьфу! Я не такой слабак, как Инь… Хан...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договорить, перед ним мелькнула пурпурная мантия, и он рухнул.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Женственный и андрогинно выглядящий Мастер Алтаря Мяо сказал Мастеру Лечебного Зала: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поместил в него паразита, пожирающего сердце, так что пока он будет без сознания. Забери людей, которых можно спасти, на лечение, и когда они наполовину исцелятся, я брошу их обратно в бой. Никто из тех, кто еще дышит, не должен расслабляться.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Лечебного Зала вытер пот со лба. Это было неразумно, все, что ему нужно было сделать, это заставить Мастера Алтаря Жуаня потерять сознание. Не было необходимости в таком ужасном насекомом гу*, как паразит, поедающий сердце. Если бы Мастер Алтаря Мяо не планировал убрать его после битвы, Мастер Алтаря Жуань был бы под его контролем навсегда…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(*Насекомые Гу получаются путем соединения множества ядовитых насекомых вместе, и они поедания друг друга. В конце концов выживет только один, и он, предположительно, накапливает токсины остальных. В любом случае, обычно это просто волшебные жучки).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— Мастер Алтаря Мяо поднял бровь, глядя на Мастера Лечебного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глаза, казалось, говорили: «этот Мастер давно ждал такой возможности, так почему же ты спрашиваешь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Лечебного Зала боялся рассердить кого-либо из Мастеров Алтаря и повел своих учеников уносить раненых для 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каждый из двадцати одного эксперта, которые окружали Вэньжэнь Е, тоже сделали паузу. Мастер секты Цзюсин сказал с беспокойством: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Полис начнет действовать, Алькаид проложит путь. Система передачи духа теперь сломана. Нам действительно следовало оставить Алькаида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Е удовлетворенно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Достоин авангарда этого Достопочтенного Лорда.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Ханьцзян использовал каждое свое действие, чтобы заявить о своей преданности Вэньжэнь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одобрял такие методы с самого начала, — сказал мастер секты Тяньцзянь. — Мы уже мобилизовали двадцать одного эксперта, чтобы окружить Вэньжэнь Е, так зачем нам такие массивы? Нам нужно только установить барьер и непосредственно атаковать.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глубоко ошибаешься, мастер секты Тяньцзянь, — сказал Вэньжэнь Е. — Без этого массива никто из вас не сравнится с этим Достопочтенным Лордом.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Амитабха, — настоятель храма Усян снял свою монашескую рясу, обнажив татуировку дракона вокруг половины своей руки. Божественный свет исходил от его посоха, и он сказал, его голос был полон сострадания: — Интересно, будет ли достаточно добавить этого старого монаха?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Почти, — Вэньжэнь Е улыбнулся, когда Полис при поддержке Алькаида засиял небывалым сиянием в небе.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развевал мантию Вэньжэнь Е, когда вокруг него поднялось намерение сражаться.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практикующий Махаяну не обладал естественной духовной энергией, их внутренняя энергия была почти безгранична. Война продолжалась десять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десяти лет Бейли Цинмяо и другие ученики вместе с Яо Вэньданем собирали бесчисленные трупы со своей стороны. Погибших было больше, чем раненых, и полученные травмы были скорее тяжелыми, чем нет. Те, кто был легко ранен, получили небольшую медицинскую помощь, а затем были вынуждены вернуться на поле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праведные, так и демонические секты получили тяжелые удары в войне.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эти культиваторы расстались с жизнью, солнце и звезды засияли, и человеческий мир пережил десять лет процветания, войны прекратились, а династия вступила в золотой 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прошествии десяти лет обе стороны исчерпали всю свою духовную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Костлявые пальцы Цю Консюэ вытащили Шу Яньянь из ее чертогов наслаждения, когда она холодно сказала: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Яньянь надела свою одежду и вуаль, сказав Цю Консюэ: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я ключевое звено в этом плане. Скажи мне, поскольку на поле боя нет духовной энергии, все просто плюют друг на друга?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Заткнись, — у Цю Консюэ не было никакого желания болтать с Шу Яньянь, и она швырнул ее к Массиву Разделения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Яньянь грациозно развернулась в воздухе и, как фея, опустилась перед строем.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Цю Консюэ подняла кровавый туман. В Массиве Разделения Духов Хэ Вэньчжао увидел, как женщина под вуалью улыбнулась ему и протянула руку, фактически протянув ее через барьер.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Как... — Хэ Вэньчжао никогда не предполагал, что этот барьер, который он неуклонно поддерживал в течение десяти лет, существовал только с позволения демонической секты, и они могли легко сломать его в любое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 еще помнишь меня, дорогой Хэ? — сказала Шу Яньянь мягким голосом, снимая вуаль и показывая ему теплую и любящую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М-мисс Шу... — Хэ Вэньчжао был ошеломлен. Он почувствовал боль в своем даньтяне и, посмотрев вниз, увидел, что Шу Яньянь уже засунула в него свою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смущает, как я могу пройти через барьер? —  сказала Шу Яньянь со смехом. — Этот Защитник, естественно, может забрать сущность, которую она выдает, когда захочет. Не забывай, мы занимались двойным культивированием в течение полугода, и наши эссенции уже полностью смешались. Наши сущности резонируют друг с другом, и если я захочу войти, ты фактически станешь для меня широко открытой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тянула с этим десять лет... — Хэ Вэньчжао не мог поверить ее словам.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из-за нашего Лорда, — вздохнула Шу Яньянь. — Он сказал, что Массив Разделения Духов был преимуществом, иначе, если бы мы все использовали природную духовную энергию для борьбы в течение десяти лет, человеческий мир был бы лишен духовной энергии, поля были бы бесплодны, и ничего бы не росло. Теперь все истощены и не могут управлять слишком большим количеством духовной энергии, так что это идеальное время, чтобы уничтожить массив!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слегка потянула за руку и полностью выдернула Зарождающуюся Душу* Хэ Вэньчжао из его даньтяня.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(*Зарождающаяся Душа — это то, что вы развиваете посредством совершенствования в даньтяне (обычно верхнем даньтяне). Обычно его изображают в виде младенца. Как правило, это своего рода аватар, который на высоких уровнях может выйти из тела и сделать вас бессмертным, помимо всего прочего. Ну, в этой истории оно ничего не делает).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чтодает этот Защитник, должно быть возвращено с процентами. Взамен я заберу твою Зарождающуюся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Шу... ты когда-нибудь… любила меня? — Хэ Вэньчжао действительно задал такой вопрос, когда его Зарождающаяся Душа была извлечена из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Яньянь скривила губы и холодно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Искусство собирания и восполнения для меня то же самое, что для вас, праведных культиваторов, вбирать естественную духовную энергию. Любишь ли ты естественную духовную энергию, с помощью которой ты культивируешь?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Вэньчжао расширил глаза, как будто совершенно не мог поверить в такие бессердечные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точно, — сказала Шу Яньянь. — Даже духовная энергия может быть богатой или разреженной, чистой или смешанной. Для этого Защитника ты как особенно скучная и самовлюбленная масса духовной энергии, которая даже не может сравниться с моими любимыми.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Резким рывком она вырвала Зарождающуюся Душу Хэ Вэньчжао из его тела. Хэ Вэньчжао упал с неба, и Массив Разделения Духов разлетелся вдребезги.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Голодные призраки Цю Консюэ мгновенно опутали каждого ученика в этом ряду.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http://bllate.org/book/14223/1254659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