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Шаньцин в настоящее время находился с главами нескольких других крупных сект, наблюдая за звездными знаками, чтобы предсказать пути небес. Мастер Секты Цзюсин посмотрел на ночное небо с серьезным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Полис, Алькаид и Дубхе — все они сияют, резонируя друг с другом. Это дурное предзнаменование!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быть? — сказал мастер долины Билуо. — Несколько месяцев назад мы сделали наши расчеты, что Дубхе исчезнет, пораженный молнией; у Алькаида были демонические знаки, показывающие цвет крови, и вероятность саморазрушения была высока; а у Полиса были признаки цветения персика, и он столкнулся бы с несчастьем любви. Все три звезды имели признаки упадка — это была прекрасная возможность для праведных сект уничтожить демонические. Как случилось, что фортуна вдруг приняла такой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Секты Тяньцзянь пристально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месяцев назад любовное бедствие Полиса исчезло, его защитник Алькаид стряхнул демоническое искушение, и Дубхе просветлел. Все внезапно изменилось, и причиной этого является 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Секты Шаньцин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Полис изображает Вэньжэнь Е из секты Сюаньюань. Этот человек взял мир штурмом сто лет назад, имея за спиной обладателя демонического меча, и объединил демонические секты всего за несколько десятилетий. Баланс сил изменился, и праведные секты постепенно ослабевают. Если мы не уничтожим Вэньжэнь Е, этот один человек будет подавлять праведные секты в течение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планировали, что секта Шаньцин справится с ним в одиночку, но теперь, похоже, этого будет недостаточно, — сказал мастер долины Билуо. — Мы должны послать больше экспертов высокого уровня и бессмертных артефактов, чтобы окружить и уничтожить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секты Цзюсин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Волю небес трудно постичь. Моя секта усердно читает знаки, пытаясь постичь небесные тайны, и редко ошибается. Почему за последние полгода судьбы так быстро изменились? Разве небеса не желают, чтобы мы увидели исход великой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Усян, произнося имя Будды, положил четки в свою руку, и в его ладони появился монашеский посох. Он открыл глаза, и все оттенки сострадания исчезли из них, сменившись яростным светом. Он напоминал свирепых защитников закона, помещенных перед статуями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ты будешь действовать лично? — Мастер Секты Шаньцин был полон ликования. — С тобой мы сможем выполнить вдвое больше работы за половину времени, и победа будет в пределах нашей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тайной встречи лидеров великих сект они установили время нападения и один за другим вернулись в свои собственные секты. Мастер Секты Шаньцин покинул секретную комнату, прибыл в административный зал и спросил старейшину Цинъюэ: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Бейли Цинмяо поднялась до стадии Формирования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Цинъюэ все ему объяснил, и Мастер Секты удовлетворенно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Цинмяо и Вэньчжао у секты Шаньцин есть многообещающие преемники. Мы можем свободно сосредоточиться на этой войне. Цинъюэ шиди, оставайся в секте, защищай Колокол Лунного бассейна и поддерживай силу секты Шаньцин.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знал, что эта битва была неизбежна.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двое детей в настоящее время ссорятся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Бейли Цинмяо закатывает очередную истерику? — Мастер Секты усмехнулся. — Молодые девушки могут быть капризными. После того, как она достигнет Зарождающейся Души, она больше не будет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и Мастер Секты не восприняли борьбу этих двоих очень серьезно, но Хэ Вэньчжао делал все, что мог, чтобы победить Бейли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что, когда Бейли Цинмяо вернулась, она сразу же отправилась в административный зал, чтобы проверить записи о патрулировании своего шисюна. Это был ее первый раз, когда она так долго находилась вдали от своего шисюна, и она только что лично стала свидетелем столкновения между странствующим бессмертным и экспертом уровня Махаяны на Ледяных Равнинах. Чувствуя себя счастливой, что осталась жива, она, естественно, скучала по-своему шисюну и хотела знать, чем он занимался, пока ее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административного зала были общедоступны. Бейли Цинмяо сначала была рада за своего шисюна за то, что он достиг Зарождающейся Души, но чем больше она смотрела, тем больше чувствовала, что что-то не так. Хэ Вэньчжао спускался с горы раз в два дня или около того — это было слишком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Бейли Цинмяо раньше была почти на равных с Хэ Вэньчжао, и она следовала за ним почти каждый раз, когда он покидал гору, поэтому она хорошо знала, что он уезжал примерно раз в месяц. Как раз в этот момент Яо Вэньдань случайно зашел в административный зал, чтобы забрать материалы для лекарственного павильона, и обнаружил Бейли Цинмяо, стоящую перед нефритовыми пластинками, поэтому подошел поздравить ее с достижением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шисюн, — сказала Бейли Цинмяо, — ты видел Хэ шисюна? Я видела распределение заданий, и сегодня он должен патрулировать гору, так почему его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ушел. В последнее время он все время спускался с горы и даже купил дом для мисс Шу, вероятно, из чувства вины, — Яо Вэньдань был прямолинейным человеком и выпалил это, не подумав. Он тут же пожалел об этом и хлопнул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слиток в руке Бейли Цинмяо со звоном упал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Шисюн купил дом для мисс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Вэньчжао вернулся как раз вовремя, чтобы услышать слезливые слова Бейли Цинмяо, и в глазах у него на мгновение потемнело. Он схватил Бейли Цинмяо и проникновенно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Шимэй, ты наконец-то вернулась. Я так беспокоился о тебе последние дни. Я так сильно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Вэньдань понял, что допустил оплошность, и убежал с опущенной головой, предоставив Хэ Вэньчжао и Бейли Цинмяо самим разбираться во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Бейли Цинмяо допросила Хэ Вэньчжао, она бросилась вниз с горы, чтобы найти Шу Яньянь и расспросить ее о ее отношениях с ним, а Хэ Вэньчжао последовал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покинула защиту горы, группа Шу Яньянь смогла обнаружить ее передвижения.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Лорд, что должна делать эта подчиненная? — спросил Шу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раскрывай свою личность до Великой Войны Сект. Все остальное зависит от тебя, — сказал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сказала Шу Яньянь, хлопнув в ладоши. — С меня хватит. Я хочу выбраться отсюда и вернуться к своим милым подчиненным, ву-ху...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расплакалась. С тех пор как она начала самосовершенствоваться, она никогда не была с одним мужчиной так долго. Она уже получила достаточно духовного корня молнии и этой таинственной силы и поднялась на девятый уровень Границы Пустоты. Она тоже давно устала от Хэ Вэньчжао и не заставила бы себя так долго терпеть, если бы не получение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обменялся взглядом с Инь Ханьцзянем, затем вышел из комнаты и наложил заклинание наблюдения в соседней, чтобы увидеть, как разворачиваются события. Вэньжэнь Е было любопытно, какой выбор сделает Бейли Цинмяо на этот раз, узнав о действиях Хэ Вэньчжао.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комната в доме Шу Яньянь была комнатой прислуги, но поскольку у нее ее не было, она оставалась пустой, и в ней стояла только одна маленькая кровать. После того, как Вэньжэнь Е сел на нее, Инь Ханьцзян больше не мог стоять за его спиной, поэтому встал рядом с ним. Вэньжэнь Е осторожно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Ханьцзян, казалось бы, ошеломленный, сидел плечом к плечу с Достопочтенным Лордом на этой маленькой кровати, его горло слегка подрагивало, глаза были опущены. Он не осмеливался взглянуть на их плечи, которые были едва ли в полудюйме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некоторое время, но Хэ Вэньчжао и Бейли Цинмяо все еще не прибыли, вероятно, споря друг с другом по дороге. Вэньжэнь Е почувствовал, как Инь Ханьцзян рядом с ним слегка приоткрыл губы, как будто хотел что-то сказать,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Ханьцзян, услышав приказ Достопочтенного Лорда, больше не осмеливался скрывать это и после некоторого колебания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Кровопролития Достопочтенного Лорда предназначен для предотвращения смертей и защиты живых существ, так зачем же начинать Великую Войну Сект и сеять хаос среди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каким-то хорошим человеком и не возражал раньше, когда Шу Яньянь говорила об уничтожении всех этих праведных учеников секты. Независимо от того, чего хотел от него Достопочтенный Лорд, у него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был намек на замешательство, и он не понимал, почему Достопочтенный Лорд делал это. Если он уже знал о Великой Войне Сект, разве он не мог избежать этого? Это не было похоже на Дао Достопочтенного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Инь Ханьцзян никогда бы не взял на себя инициативу высказаться, но теперь Достопочтенный Лорд спросил его первым, и его позиция также немного отличалась от прежней. Алькаид не должен задавать вопросов Полису, поэтому Инь Ханьцзян решил довериться Достопочтенному Лорду и позволить ему развеять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не ответил на его вопрос, вместо этого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Инь, как ты думаешь, что такое культиваторы?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на мгновение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задумывался над подобными вопросами. Он просто знал, что обычные люди назвали бы культиваторов «уважаемыми бессмертными», и культиваторы также были бы высокого мнения о себе, отделяя мир культивирования от светского мира, когда они явно оба существовали в царстве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бесстрастно сказал Вэньжэнь Е. — Ты, я и тысячи других совершенствующихся, будь то члены праведных сект или демонических сект, — все это шайка мелких воришек, которые крадут возможности из других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никогда не осознавал, что у Вэньжэнь Е было такое суждение о культиваторах.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расположение секты Шаньцин, — сказал Вэньжэнь Е, указывая на далекие горы. — Скольких живых существ могла бы взрастить эта гора, изобилующая духовной энергией и защищенная на протяжении тысячелетий от стихийных бедствий? Если бы люди построили город в этом районе, то через тысячу лет в нем могли бы родиться многие миллионы людей. Но секта Шаньцин насчитывает менее сотни основных формирований и свыше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Дао лишено эмоций, — сказал Инь Ханьцзян. — Жизни и смерти смертных ничто по сравнению с этим. Он сжал губы, вспоминая свою уничтоженную деревню. Он впервые заговорил о своих мыслях по отношению к небесному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законы небес не позволят культиваторам красть возможности, дарованные небесами. Если бы у культиваторов не было внутренней борьбы, и все сосредоточились на культивировании в уединении, не мешая друг другу, то через несколько тысяч лет вся духовная энергия в мире была бы полностью израсходована, и ни одна травинка не смогла бы вырасти. В этом мире больше не было бы жизни, — сказал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Великой Войны Сект было не то, чтобы праведные секты убивали демонические, или демонические секты убивали праведные, а то, что обе стороны обнаружили, проанализировав признаки того, что еще одно небесное бедствие было неминуемо, и, если они не ослабят давление посредством междоусобиц, погибнет еще много культиваторов на небесном суде, пока в мире больше не останется земледельцев и человеческих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Красть с небес, обманывать небеса, грабить небеса — такова была истинная природа культиваторов. Они пытались поддерживать равновесие с законами небес, ища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умрет этот Достопочтенный Лорд в этой битве или нет, моя духовная энергия все равно будет принадлежать этому миру. Если бы я умер и все мое совершенствование было потеряно, место, где я был похоронен, за сто лет взрастило бы бесчисленное множество жизней, — сказал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 и безразличным, равнодушным к жизни или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Ханьцзян почувствовал острую боль в своем сердце и схватился за демонический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подчиненный не позволит Достопочтенному Лорду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Достопочтенный Лорд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Инь Ханьцзян своей жизнью доказал свою преданность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похлопал его по тыльной стороне ладони, и в его голосе прозвучала редкая теплота.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Достопочтенный Лорд уйдет, ты можешь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как в книге, живя полжизни по приказу Лорда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Ханьцзян, услышав эти слова от Вэньжэнь Е, невольно изобразил облегчение на лице и торжественно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Достопочтенный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http://bllate.org/book/14223/1254653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