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Шу Яньянь спала на соломенной подстилке, ее лицо порозовело, а одно плечо было обнажено. Хэ Вэньчжао, стоявший рядом с кроватью в расстегнутой рубашке, на мгновение расслабился, затем накрыл Шу Яньянь простым одеялом. Его действие разбудило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открыла глаза, и, встретившись взглядом с Хэ Вэньчжао, ее лицо покраснело, она схватила свою одежду и небрежно натянула ее на себя. Она сжала руки и сказала мягким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Хэ, вам не нужно беспокоиться. Я знаю, что у вас есть чувства к мисс Бейли. Это было непреднамеренно. Я была ранена, так что Молодой Мастер Хэ просто помогал мне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Вэньчжао было совершенно ясно, было ли это сделано для того, чтобы помочь ей выздороветь, или нет. Он уставился на Шу Яньянь, одновременно удивляясь, как он мог сделать что-то подобное, и вспоминая, каково это было, когда он уложил ее в постель. В его глазах, когда он посмотрел на нее, было даже немного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помогу тебе купить дом. Это место слишком запущенное, это неподходящее место для жизни, — глухо сказал Хэ Вэньчжао.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несколько раз мысленно проклинала мужчин, но с легкой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Хэ, вы обращаетесь со мной как с проституткой? Если бы я хотела продать свое тело, зачем бы мне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Вэньчжао глупо смотрел еще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скромная женщина, и мне все равно, как другие видят меня. Но Молодой Мастер Хэ — такой благородный человек. Как он может быть человеком, который платит за удовольствие? — сказала Шу Яньянь, меняя тему разговора, и печально посмотрела на Хэ Вэньчжао.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приняла бы деньги не только из-за своей собственной морали, но и из-за беспокойства за Хэ Вэньчжао. Такой чуткий и внимательный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действительно проявил к вам неуважение, мисс.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Вэньчжао протянул руку и убрал прядь волос Шу Яньянь назад за ухо. Он случайно коснулся ее покрасневшей щеки, и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тепло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историях не часто упоминается, что человек должен отдать себя, чтобы вернуть долг жизни? Молодой Мастер Хэ — благородный герой. Для меня большая честь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постепенно развеяли сожаления Хэ Вэньчжао. Он думал обо всех тех случаях, когда помогал мисс Шу. У этой женщины было не так много способностей, и она, вероятно, могла использовать этот метод только для того, чтобы отплатить ему. Кроме того, тогда, с ее теплым и гибким телом у него на коленях, и ее искренним доверием к нему, какой мужчина смог бы сдержаться? И это не похоже на то, что она была женщиной из борделя. У них обоих были чувства друг к другу, так разве это не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была Бейли Цинмяо. Что ему следует с ней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тот факт, что ситуация зашла так далеко, не был следствием того, что Бейли Цинмяо не торопилась? Если бы она вернулась раньше, ему не пришлось бы пренебрегать приличиями с женщиной, чтобы спасти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Хэ Вэньчжао думал, тем больше ему казалось, что он не сделал ничего плохого. Он просто не знал, как он объяснит это своей любимой шимэй.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нравилась Бейли Цинмяо. Они были друзьями детства, и Хэ Вэньчжао заботился о ней с тех пор, как ей было всего семь или восемь лет. Он наблюдал, как она выросла из маленькой девочки, пухленькой от детского жира, в красивую молодую женщину. Шу Яньянь не могла разделять такие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тоже не хотела вставать между ними. Она положила мягкую руку на плечо Хэ Вэньчжао и понимающе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Мастер Хэ. Этот вопрос остается между нами. Никто больше об этом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Разве это не было прекрасно, пока никто больше не знал? Мисс Шу была умной девушкой, она поняла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Вэньчжао, чей внутренний конфликт теперь разрешился, обнял Шу Яньянь.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Яньянь, должным образом разложив свою одежду, снова заснула, ведя себя так, как будто ей пришлось через многое пройти и она была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Вэньчжао, глядя на ее спящее лицо, в конце концов все же почувствовал, что его сердце трепещет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мгновение, Хэ Вэньчжао вспомнил, что осквернил тело истинного ян. Его учитель всегда напоминал им, что они должны избегать двойного совершенствования с кем бы то ни было, пока не достигнут стадии Зарождающейся Души, иначе они могут легко навредить своему совершенствованию. Хэ Вэньчжао поспешно проверил себя и обнаружил, что его совершенствование не ослабело, а вместо этого значительно возросло, с седьмого уровня стадии Формирования Ядра прямо до девятого!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культивировался до шестого уровня Границы Пустоты с помощью этого метода. Поднять уровень младшего на этапе Формирования Ядра было для нее так же легко, как дышать. Она также поглотила энергию молнии изнутри тела Хэ Вэньчжао и ту таинственную силу, которой он обладал, так что она сама извлекла немалую пользу. Она просто ждала, когда Хэ Вэньчжао уйдет, чтобы она могла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самосовершенствование должно увеличиваться? Хэ Вэньчжао был очень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Шу Яньянь и вспомнил книгу, которую он прочитал в библиотеке секты о двойном совершенствовании. В то время он обнаружил, что влюблен в свою шимэй, поэтому отправился на поиски методов двойного совершенствования. В этой книге также говорилось, что человек не должен заниматься двойным совершенствованием до стадии Зарождения Души, но за двумя исключениями — те, у кого тело с девятью янь и тело с девятью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женщина с телом девяти инь занималась двойным совершенствованием с мужчиной, даже если бы она была просто обычным человеком, она все равно могла бы повысить их самосовершенствование и обеспечить много преимуществ. Может ли у мисс Шу быть тело девяти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Вэньчжао блуждал своими мыслями, наконец прибыл Бейли Цинмяо с Яо 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я опоздала, шисюн, — сказала она,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Вэньчжао погладил ее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шимэй. Мисс Шу уже в порядке. Как оказалось, Яо шисюн проделал такой путь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 Яньянь, спящую на кровати с румяным лицом, Яо Шисюн почувствовал подозрение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выздоровела?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Вэньчжао не хотел, чтобы он проверял Шу Яньянь,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следует здесь разговаривать, давай сначала выйдем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соломенной хижины, и Хэ Вэньчжао объяснил, что ситуация была срочной, а мисс Шу кашляла кровью и была близка к смерти, поэтому он помог ей принять какое-то лекарство из тех, что используют культиваторы. Он даже достал свой пузырек с таблетками, чтобы показать, что в нем не хватает одной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обычный человек выдержать такое лекарство? — Яо шисюн понюхал пузырек с таблетками. — Эти таблетки предназначены для культиваторов на стадии Создания Фундамента. Меридианы обычного человека не смогли бы выдержать такую сильную духовную энергию. Их меридианы разорвутся, и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свою духовную сущность, чтобы помочь ей впитать это, — сказал Хэ Вэньчжао, выразившись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Яо Вэньдань думал о методике, помогающей кому-то усваивать лекарство. В основном он изучал очистку лекарственных эликсиров и четко знал, что эта процедура требует контакта кожа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невинно спросила Бейли Цинмяо. Она была молода и еще не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Вэньчжао пристально посмотрел на Яо Вэньданя. Яо Вэньдань понял его намерения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беспокоился, что шисюн недостаточно разбирался в медицине и не лечил ее должным образом. Но теперь я вижу, что мисс Шу полностью исцелена, так что это явно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Бейли Цинмяо расслабилась от этого и захотела пойти навестить мисс Шу. Хэ Вэньчжао сказал, что любая опасность миновала, и неженатые мужчина и женщина не должны быть вместе наедине, так что пусть Бейли Цинмяо войдет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дом, Яо Вэньдань поднял бровь и толкнул локтем Хе Вэньчжао. Он сказал с ухмылкой: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сделал что-то неподобающее?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срочной, поэтому я должен был что-то предпринять на месте. В тот момент я прикрыл глаза, — сказал Хе Вэньчжао.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чрезвычайно праведно. Яо Вэньдань сказал с некоторым затяжным сомнением: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сказал шимэй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Вэньчжао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ты не знаешь отношения шимэй. Она даже подняла шум, когда Лю шимэй пришла ко мне, чтобы спросить о технике. Я старший среди всех, и мой долг — помогать своим младшим в их совершенствовании. Когда наш мастер занят другими делами, мне приходится направлять их собственноручно. Я даже научил тебя твоим первым техникам. Почему бы мне не помочь Лю шимэй?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правда, — сказал Яо Вэньдань. — Бейли Цинмяо хороша во многих аспектах, просто она слишком легко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И было бы неправильно, если бы мисс Шу рассказала об этом людям, так что давай просто покончим с этим здесь. Человеческая жизнь бесценна. То, что я сделал, все равно остается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Вэньдань поверил словам Хэ Вэньчжао. После того, как Бейли Цинмяо подтвердила, что с Шу Яньянь все в порядке, и покинула хижину в полном неведении, они вернулись в секту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Шу Яньянь встала, потерла кожу и пнула соломенную подстилку, воскликнув: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солома слишком колючая! Как кто-то может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почему ты не сказала Бейли Цинмяо, что вы с Хэ Вэньчжао сделали? — в соломенной хижине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подняла глаза и увидела, что в какой-то момент в хижине появились Достопочтенный Лорд и Защитник Инь. Она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Лорд, вы жестокосердный человек, вы ничего не знаете о женщинах. Как вы могли понять, о чем думают эти самонадеянные лживые господа? Эти мужчины, в постели они скажут все сладкие слова задаром, но после того, как они снова оденутся, они будут вести себя так, как будто они тебя не знают. Если бы я сказала это, на следующий день Хэ Вэньчжао сказал бы, что я околдовала его, и обвинил бы меня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никогда не думал об этом. Это действительно произошло так, как описано в книге. Хэ Вэньчжао придерживался истории о том, что Шу Яньянь похитила его, и он никак не мог отбиться от Правого Защитника демонической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ей скажешь? — спросил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Бейли Цинмяо поторопилась и увидела истинное лицо Хэ Вэньчжао, чтобы быстрее направить ее на Путь Безразличия и вознесения. После того, как она успешно сольется с божественной сущностью, Вэньжэнь Е мог считать свой долг выплаченным.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немного подождать, — сказала Шу Яньянь, прислонившись к стене. — После того, как Хэ Вэньчжао уйдет, пройдет всего несколько дней, прежде чем он снова придет искать меня. Попробовав, какой мужчина не захотел бы второго раза? И я даже могу помочь ему совершенствоваться. По прошествии времени и по мере развития событий он действительно не сможет выкинуть меня из головы. И один раз, возможно, было принуждение, но может ли второй и третий также быть принуждением? В будущем, даже если он попытается оправдаться, он не сможет замять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разве Достопочтенный Лорд не хотел, чтобы я победила Хэ Вэньчжао и сыграла в долгую игру, чтобы получить информацию для Великой Войны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Вэньжэнь Е кивнул. — Это тоже необходимо. Но когда дело доходит до Бейли Цинмяо, лучше, чтобы она скорее потеряла надежду, покинула свою секту и переключилась на культивирование Пути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Шу Яньянь этого не понял. Что Достопочтенный Лорд имел в виду под этим? Если он был заинтересован в Бейли Цинмяо, он должен был заставить ее предать свою секту и пойти по демоническому пути, а затем найти какой-нибудь способ сделать ее своей. Почему Путь Безразличия?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 то, что ты должна, — сказал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несколько подчиненных, чтобы выманить Бейли Цинмяо и дать Хе Вэньчжао больше шансов. Каждый раз, когда они покидают гору, они соединяются в единое целое. Слишком трудно найти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Я задержу Бейли Цинмяо на несколько дней, — сказал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лично, опять? — выражение лица Шу Яньянь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сказала Шу Яньянь со слабым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увидел, что она не доверяет Вэньжэнь Е, и с несчастным видом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Лорд послал Бейли Цинмяо забрать Снежное Пламя. Мы сможем заполучить сокровище и в то же время облегчить вам соблазнение Хэ Вэньчжао. Это убьет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— уважение Шу Яньянь возросло, и она опустилась на одно колено. — Блестящий план, Достопочтенный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Вэньжэнь Е без всякого выражения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http://bllate.org/book/14223/1254643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