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Чжоу проснулся, его голова кружилась, и в ней был сплошной туман. Он сфокусировал взгляд и встретился с парой глубоких, завораживающих глаз. С того момента, как Е Чжоу впервые увидел Цзян Тинъюаня, он понял, что у этого человека необыкновенно красивые глаза. Особенно когда он так пристально смотрел - их смертоносный эффект мгновенно удваивался.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Е Чжоу остался равнодушен к их красоте. От напряженного взгляда босса Цзяна ему было крайне не по себе. Он быстро отвел глаза и мысленно перебрал все, что сделал за последнее время, пытаясь понять, почему босс так себя 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ничего предосудительного, Е Чжоу невольно произнес виноватым тоном: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Ч-что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Тинъюань просто смотрел на него, ничего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занервничал еще больше. Его помутившийся разум чудесным образом снова заработал. К счастью, прежде чем он успел задуматься об очередном обмане прежнего "я", который теперь всплыл наружу, и обдумать наиболее достойный способ преклонить колени в знак извинения...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Тинъюань, молчавший все это время, внезапно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Прохладное прикосновение к его лбу прервало все размышления Е Чжоу, и он на мгновение застыл, не зная, что делать со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Тинъюань слегка нахмурил брови, как бы недовольный тем, что ему показалось. Он наклонился ближе и прижался лбом ко лбу Е Чжоу под потрясенным взглядом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время словно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пять секунд Цзян Тинъюань отстранился и снова уселся в кресло, а складка между его бровей, наконец-то, немного разгладилась.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Жар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остался в той же позе, как статуя,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Тинъюань поднял бровь.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еще ощущаешь какой-нибудь дискомфорт?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прежде чем Е Чжоу окончательно пришел в себя. Он напряженно покачал головой, стараясь сохранить спокойный голос: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меня... был жар?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39,2 градуса по Цельсию, - Цзян Тинъюань только закончил говорить, как увидел, что Е Чжоу собирается вставать, он тут же сжал руку, с которой молодой человек не знал, что делать. -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холодным, но действия неожиданно мягкими, он снова накинул на Е Чжоу одеяло, соскользнувшее с него, когда тот начал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Чжоу, который всегда заботился о других и редко получал подобную заботу, вдруг растерялся, когда босс проявил такую заботу о нем. Он быстро подбирал в уме подходящие слова, но обычное красноречие подвело его. Все, что ему удалось, - это неловкое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Сп...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счел это недостаточным и уже собирался повторить попытку, когда к его рту поднесли чашку. Он инстинктивно выпил всю чашку, следуя указаниям Цзян Тинъюаня.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пустую чашку, Е Чжоу показалось, что в глазах босса Цзяна мелькнуло... удовлетворение?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Чжоу чувствовал, что должен быть тронут заботой босса, у него было странное ощущение, что босс кормит его как домашнее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следующих нескольких дней это ощущение только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семейного врача, Е Чжоу переутомился и заболел с высокой температурой. Учитывая молодость и крепкое телосложение, капельница и немного лекарств быстро поправят его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Е Чжоу наивно верил в это. Но вскоре он понял, что все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проявилось, например, в текущей ситуации...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работал над раскадровкой фильма, как вдруг услышал шаги, приближающиеся сзади. Он машинально спрятал за спину блокнот, который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Тинъюань спустился по лестнице, грациозно подошел и остановился рядом с ним, не говоря ни слова. Он просто протянул руку перед Е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крайне оскорбленным! Но это было бесполезно. Несмотря на то что его внутреннее "я" разворачивало яростную комбо-атаку, его тело честно подчинялось.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достал спрятанный за спиной блокнот и послушно передал его боссу Цзяну.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оказанное сотрудничество его погладили по голове. Теплая ладонь босса Цзяна прижалась к его лбу, но вместо утешения Е Чжоу чувствовал лишь легкое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Цзян-гэ, это был просто несчастный случай. Теперь я полностью восстановился после столь долгого перерыва. Тебе не нужно продолжать беспокоиться обо мне, - Е Чжоу откинулся на спинку дивана, но в его голосе не было уверенности. - Я действительно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Тинъюань проигнорировал его протесты, лишь взглянул на часы и холодно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Уже десять. Иди, погрейся на солнышке.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правда была простой и жестокой.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Е Чжоу заболел, босс Цзян попросил семейного врача составить для него план оздоровления и каждый день лично следил за его выполнением. Когда ему нужно было идти в компанию, он безжалостно посылал вместо себя двух телохранителей.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был вне себя от ярости. Просидев дома целую неделю, он почувствовал, что обрастает шерстью. Никогда еще он так сильно не тосковал по внешнему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время, Е Чжоу пребывал в некотором замешательстве. В прошлой жизни он так долго работал в индустрии развлечений и видел всевозможные отношения между спонсорами и любовниками, но такого, как Цзян Тинъюань,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общения с ним в эти дни Е Чжоу почувствовал, что их отношения совсем не похожи на отношения спонсора и любовника, а скорее на отношения отца и сына...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- Цзян Тинъюань был отцом, а он -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смертоносным взглядом босса Цзяна Е Чжоу робко встал с дивана и пошел в маленький садик за домом, все еще надеясь, что босс передумает. Но это было невозможно - воля босса Цзяна была как железо.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Чжоу вернулся в дом, после того как больше часа нежился в солнечных лучах, босс Цзян уже ждал его в столовой. Увидев вошедшего, Цзян Тинъюань поманил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 зеленый овощной сок, и Е Чжоу решил оказать сопротивление 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 Чжоу! - голос Цзян Тинъюань был спокойным и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перешел от бега к спортивной ходьбе.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обернулся, его шаги замедлились.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скрестились в воздухе. Цзян Тинъюань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Умный Е Чжоу благоразумно перешел на обычный шаг и к обеденному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 Чжоу чувствовал, что у него не было такого жесткого распорядка дня даже во время военной подготовки, когда он учился в колледже. Это было слишком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Боссу Цзяну не нужно было ничего говорить, неудавшийся беглец Е Чжоу взял в руки овощной сок. Усилием воли он зажмурил глаза, задержал дыхание и начал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ненавидел овощной сок. Несмотря на мысленную подготовку, он смог осилить только половину пути, прежде чем поставить стакан на стол. В этот момент он услышал, как Цзян Тинъюань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Допивай, и мы с тобой погуляем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Е Чжоу резко изменила направление, и он одним махом допил остатки, после чего громко поставил пустой стакан перед Цзян Тинъюанем.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http://bllate.org/book/14221/1254353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