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появились новости о Лю Юньлань и Ван Хуне, пользователи сети, которым не хватало драмы, наконец-то смогли попировать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на Weibo было гораздо оживленнее, чем во время новогодних каникул, и популярные темы появлялись одна за другой. Компания Лю Юньлань тщетно пыталась справиться с последствиями. Масла в огонь подлил богатый бизнесмен Чжэн Хао, который только недавно успокоился, но, узнав о романе Лю Юньлань с Ван Хуном, снова пришел в ярость. Он тут же ввязался в эту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вовлечением Чжэн Хао скандал разгорелся с новой силой. Ван Хун, Чжэн Хао и Лю Юньлань сформировали команду мечты века, разрывая друг друга на части и ежедневно с наслаждением поливая друг друга грязью на Weibo. Видя, что ситуация выходит из-под контроля, компания Лю Юньлань не могла больше этого терпеть. После долгих раздумий они решили отказаться от Лю Юньлань и вовремя сократить свои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помощи компании общественное мнение полностью рухнуло, и сдержать его было уже невозможно. В это время на Weibo и во всех социальных сетях царил настоящий хаос. Если бы Ван Хун знал, что попытка очернить Е Чжоу будет стоить ему так дорого, он, наверняка, пожалел бы о своем решении настолько, что захотел бы удариться головой о дерево и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Ван Хуна и прочих людей, оказавшихся в эпицентре бури, Е Чжоу, ставший жертвой клеветы, в последнее время был особенно спокоен. Пережив несколько трудных месяцев, съемочная группа "Фарса", наконец-то, смогла приступить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Чжу Нина были незавершенные проекты, и он не успел приехать, Е Чжоу решил сначала снять сцены Се Гэфэя и Лю Жуйхуа, а эпизоды с Чжу Нином оставить на потом, когда парень разберется со своими делами и сможет присоединиться к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съемочная группа выбирает для первых дублей несколько сцен попроще, чтобы все прошло гладко и удачно.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Чжоу намеренно пошел против этого правила и выбрал самые сложные сцены. Помощник режиссера наблюдал за Се Гэфэем, окруженным камерами и прожекторами, с тревогой вытирая пот со лба, опасаясь, как бы тот малейшим неверным движением случайно не спровоцировал огненный взрыв от режиссера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помощника, режиссер Е Чжоу совсем не нервничал. Он сел за монитор, отвинтил крышку чашки и сделал глоток чая с ягодами годжи, который взял у актера-ветерана Лю Жуйхуа.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Мэн, не нервничай. Давай, садись, выпей чаю, чтобы промочить горло, - Е Чжоу похлопал по табурету рядом с собой, предлагая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ответил с некоторой беспомощностью и обидой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Е, разве это не слишком сложно для Се Гэфэя? Это всего лишь первая сцена, дайте актеру хотя бы немного уверенности!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Чжоу понимал его опасения, но он верил в способности Се Гэфэя, будущего легендарного лучшего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так думаешь, значит, ты недооцениваешь Се Гэфэя.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помощник режиссера успел понять смысл слов Е Чжоу, из гримерной вышел Се Гэфэй. Его обычная мягкая и непринужденная манера поведения исчезла. Теперь у Се Гэфэя было торжественное и строгое выражение лица, от него исходила внушительная аура, которая не позволяла другим приближаться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помощник режиссера неосознанно причмокнул губами, и напряжение в его нервах слегка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признать... просто глядя на эту фигуру, он казался очень убедительным в этой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"Фарса" не был сложным и не требовал особых декораций или реквизита. Но он предъявлял чрезвычайно высокие требования к актерам.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душа фильма заключалась в этих пяти персонажах.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- единственный сын богатого бизнесмена Сюй Вэя, избалованный родителями с детства. Высокомерный и тщеславный, раздражительный и одержимый идеей сохранить лицо. Ценитель изысканной кухни, алкоголя, проституток и азартных игр. Он думал, что сможет прожить всю жизнь как ребенок из трастового фонда, но не ожидал, что внезапно объявившийся сводный брат нарушит его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Ида - один из лучших друзей Сюй Фэя. Он отличается льстивым характером и умеет красиво говорить. Он хорош в расчетах, в его рукавах спрятано множество хитростей. Он часто обманывает Сюй Фэя, вытягивая из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Хунбяо - дальний родственник Мэн Иды. Он утверждает, что является боссом банды Цинлун, убийцей, на счету которого десятки человеческих жизней. Жестокий и порочный по натуре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- член банды Цинлун, приспешник №1 Чжана Хунбяо. Он выглядит большим и толстым, устрашающим с виду, но на самом деле робок как мышь.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№ 3 - настоящий профессиональный киллер, зарабатывающий на жизнь убийствами. У него нет ни отца, ни матери, он замкнут в себе. Из-за заикания он никогда не произносит больше трех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30-й день рождения богатый плейбой Сюй Фэй узнал, что у его отца Сюй Вэя есть незаконнорожденный сын, которого он тайно воспитывал и готовил к наследованию своей бизнес-империи. Разгневанный и подстрекаемый своими коварными друзьями, Сюй Фэй решил ударить первым и нанять убийцу, чтобы избавиться от незаконнорожденного брата, собравшегося конкурировать с ним за семейное имущество...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достижения этой цели был разыгран нелепый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Снято! Отлично, этот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Е Чжоу оторвал взгляд от монитора и помахал помощнику режиссера, освободив ему место для просмотра видеозаписи.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пристально смотрел на монитор, где воспроизводилось выступление Се Гэфэя. После долгой паузы его лицо внезапно покраснело, и он открыл рот,  как будто хотел что-то сказать, но у него вырвалось лишь простое: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это действительно находка! - не в силах сдержать восторг, помощник режиссера от души хлопнул Е Чжоу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было все равно, и он самодовольно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сейчас это понял? Я с самого начала знал, что он может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настоящая находка. Это будущий самый талантливый 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Гэфэй подошел к ним, вытирая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Е, как вам моя игра? Нужен ли еще один дубль?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уже давно утратило то безразличие, что было перед камерой, и теперь выглядело немного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ложной скромностью. Хотя Се Гэфэй все эти годы не расставался с актерской мечтой и упорно продолжал играть второстепенные роли в постановках, прошло много времени с тех пор, как он получал роль такого важного персонажа. Он очень дорожил этой возможностью и боялся разочаровать  Е Чжоу, сыграв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Чжоу общался с сотнями актеров. Один взгляд на выражение лица Се Гэфэя сказал ему все, что нужно было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воздержался от излишних заверений и лишь отошел в сторону, чтобы позволить Се Гэфэю самому посмотреть запись. Пока Се Гэфэй смотрел на экран, Е Чжоу время от времени делал замечания без излишней похвалы, помогая Се Гэфэю постепенно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хорошо справился с эмоциями, но мог бы сделать их еще лучше.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 Чжоу анализировал сцену для Се Гэфэй, у входа в студию внезапно поднялась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поднял голову и увидел несколько человек, стоявших в дверях съемочной площадки. Одно знакомое лицо заставило его  выпалить: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что-то остальным, Цзян Тинъюань подошел к нему на своих длинных ногах. Прежде чем Е Чжоу успел отреагировать, мужчина протянул руку и нежно взъерошил волосы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Цзян: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Тинъюань вошел на площадку, то сразу увидел Е Чжоу, тесно прижавшегося к другому мужчине, да так, что их головы почти соприкасались во время разговора. По какой-то необъяснимой причине эта сцена показалась Цзян Тинъюаню... крайне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http://bllate.org/book/14221/1254348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