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Е Чжоу не воспринял слова Цзян Тинъюаня всерьез. В конце концов, он слишком хорошо знал "правила" этого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на Weibo появлялась горячая тема, к ней прилагался четкий ценник. В данный момент, кроме как позволить пожирателям дынь пировать на ней, пока они не насытятся и интерес не угаснет естественным образом, он больше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Обвинения, брошенные в адрес оригинала, были по большей части справедливы, так что не было необходимости принудительно удалять их. По крайней мере, в данный момент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общественного внимания любой чих будет воспринят как нечто неправильное. Е Чжоу уже был готов к тому, что его аккаунт на какое-то время взломают, но вот чего он действительно не ожидал, так это того, что, когда он снова откроет Weibo после решения всех вопросов с командой, его имя чудесным образом исчезнет из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месте оказались два очень знакомых Е Чжоу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#Лю Юньлань# #Ван Хун#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#Лю Юньлань Ван Хун#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списке горячих запросов Weibo было семь мест. Из семи трендов Лю Юньлань и Ван Хун заняли три, причем одно из них даже было помечено темно-красным "взрывным" иероглифом.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Чжоу было несколько смутных догадок, и он решил войти в топ трендов, начатых одним из главных отечественных сплетников.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V "Ешь дыню каждый день": Сегодня днем наша группа любителей дынь получила взрывоопасную новость. Личная жизнь некой актрисы, попавшей в скандал какое-то время назад, весьма хаотична. Во время съемок фильма она не только вступала в отеле в интимную связь со своим богатым бойфрендом-бизнесменом, но и имела двусмысленные отношения с неким режиссером. В гримерке были страстные поцелуи. Друзья-любители дыни, только посмотрите на фотографии! [Фото] [Фото] [Фото]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1 - это запись из чата Weibo, имя и фотография профиля были подвергнуты цензуре. Ее прислал человек, который сообщил новость на Weibo. Содержание было похоже на то, что обобщила группа любителей дынь.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2 и 3 - это две фотографии, которые, судя по всему, были сделаны в гримерке. На фотографиях женщина сидела на коленях у мужчины, и они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съемка велась скрытно, поэтому фотографии получились размытыми. Так как мужчина сидел спиной к камере, его лицо нельзя было разглядеть, поэтому всё внимание пожирателей дынь сосредоточилось на лице женщины, которое было наполовину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 Чжоу мог не узнать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гримерка, устроенная для Лю Юньлань съемочной группой "Погони"?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фотографии было размытым, люди в комментариях успешно расшифровали личности за очень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пользователи сети так быстро раскрыли их, кроется в скандале с Лю Юньлань, разразившемся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информацию о ее близости с богатым бойфрендом в отеле, некоторые интернет-пользователи вскоре откопали фотографии, обнародованные во время того скандала, и сделали простое наложение этих двух изображений.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Лю Юньлань на обеих фотографиях идеально совпали, что сразу же позволило установить личность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личности мужчины, то, использовав подсказки, предоставленные автором блога, пользователи сети обратили внимание на съемочные группы и режиссеров, с которыми Лю Юньлань работала в последнее время, и сразу же вышли на съемочную группу "Погони".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режиссером "Погони" был Е Чжоу, но Е Чжоу был стройным и высоким, а мужчина на фото имел слегка тучное телосложение, явно не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оставался только один человек – помощник режиссера Ван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группа любителей дынь не должна была так быстро распознать Ван Хуна. В конце концов, он был всего лишь помощником режиссера и редко появлялся на публике, так что никто не обратил бы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том, что последние два дня, стараясь очернить Е Чжоу, он активно пиарился в интернете. То он соглашался на интервью с одним СМИ, то публично осуждал Е Чжоу в другом СМИ, то плакал и жаловался в третьем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образ уже прочно засел в сознании общественности. А теперь, когда это дело было раскрыто, и его поймали с поличным, разве это не трагедия?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новость была обнародована, ей потребовалось всего два часа, чтобы попасть в заголовки газет, потеснив другие горячие поисковые запросы.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этом кругу служебные романы между режиссерами и актерами не были редкостью. Но существовало одно обязательное условие - обе стороны не должны были иметь никаких эмоциональных привязанностей.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Известно, что всего несколько месяцев назад, чтобы очистить свое имя, Лю Юньлань без колебаний рассталась с Чжэн Хао, изображая из себя смелую и страстную женщину, которая по ошибке, сама того не ведая, отдала свое сердце женатому мужчине. Она создала образ несчастной женщины с глубокой, но неуместной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только все окончательно утихло, были обнародованы фотографии ее страстных поцелуев с Ван 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Сфабрикованный образ Лю Юньлань в мгновение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бывшего помощника режиссера Ван Хуна...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что он осмелился открыто целоваться с исполнительницей главной роли на съемочной площадке, было достаточно, чтобы разрушить его жалкий, угнетенный образ, созданный им вследствии притеснений со стороны режиссера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пожиратели дынь обожали сплетни, они все же обладали элементарными способностями к рассуждению.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Ван Хун действительно был таким слабым и жалким, каким себя изображал, и его действительно угнетал и эксплуатировал Е Чжоу на съемочной площадке, то как у него хватило смелости установить негласные правила с исполнительницей главной женской роли!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новость стала общеизвестной, вопрос о том, обладал ли режиссер Е Чжоу реальными способностями или нет, на время отпал. Репутация помощника режиссера Ван Хуна была полностью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закрыл Weibo, слабо чувствуя,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слишком удивлен отношениями между Ван Хуном и Лю Юньлань, но его удивило то, что это дело было раскрыто в такой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 Чжоу вдруг вспомнил слова Цзян Тиньюаня, сказанные им по телефону: "Но мне нужно кое-что сделать".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тупо уставился на черный экран телефона, испытывая странное непреодолимое желание.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ему очень хотелось... позвонить Цзян Тинъюаню.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было трудно описать словами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раньше третировали. Чтобы заработать деньги, Е Чжоу целый год подвергался осуждениям и насмешкам со стороны всевозможных критиков и интернет-пользователей, когда брался за тухлые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переживал, но потом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давно привык в одиночку сталкиваться и справляться с негативными эмоциями. Он никогда не рассчитывал на чью-то помощь. Так было всегда,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сомнений и злобы на него не обрушилось, Е Чжоу все выдерживал и даже придумал методы преодоления и способы успокоить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кругу режиссеров его менталитет был самым хорошим, и многие знакомые режиссеры даже спрашивали его, как изменить свой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всегда лишь улыбался,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спросил его, действительно ли он не расстроен, столкнувшись с этими нападками?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спросил, Е Чжоу определенно ответил бы, что очень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но до конца его прошлой жизни никто так и не спросил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бесстыдство Е Чжоу росло со временем, проведенным в индустрии, и его способность противостоять давлению тоже становилась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Ругань была просто руганью, он все равно ничего не терял; плевок был просто плевком, деньги по-прежнему поступали в его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думал, что в этот раз все будет точно так же. Он уже был готов - насмешки были просто насмешками, словесные оскорбления - просто словесными оскорблениями. Он мог смеяться над другими и в то же время критиковать их. Не похоже, чтобы он не сталкивался с этим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Чжоу совсем не ожидал, что в этом мире найдется человек, которому будет невыносимо видеть, как над ним издеваются.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нашел для него актера, когда другие актеры отказались от съемок, разрешив его насущную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твердо сказал ему: "Но мне нужно кое-что сделать", когда на него обрушился шквал гнева по всему интернету, и сказал: "Сосредоточься на съемках, а я позабочусь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 Чжоу понял, что он завидует первоначальному владельцу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Видите ли, несмотря на то, что оригинал был печально известен и бесполезен, у него все равно был человек, который защищал его и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http://bllate.org/book/14221/1254347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