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трендах на Weibo вместе с Е Чжоу фигурировало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Ван 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которые он только что услышал по телефону, Е Чжоу мог угадать содержание постов, даже не открывая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несомненно, раскрыл личность своего бывшего босса как номинального режиссера "Погони", пытаясь создать шумиху вокруг себя и своего вконец загубленного проекта, чтобы вернуть одобрение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нажал на самую популярную тему, и на экране появилось автовоспроизводящееся видео. Поскольку оно запускалось автоматически, он с удовольствием пропустил лишние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ролика на экране появилось невзрачное лицо Ван Хуна. По сравнению с их последней встречей Ван Хун больше не выглядел таким спокойным. Вместо этого на его лице появилось выражение беспомощной скорби.</w:t>
      </w:r>
    </w:p>
    <w:p w:rsidR="00BB20FC" w:rsidRPr="00357A74" w:rsidRDefault="00357A74" w:rsidP="00BB20FC">
      <w:pPr>
        <w:jc w:val="left"/>
        <w:rPr>
          <w:sz w:val="28"/>
          <w:lang w:val="en-US"/>
        </w:rPr>
      </w:pPr>
      <w:r w:rsidRPr="00357A74">
        <w:rPr>
          <w:sz w:val="28"/>
          <w:lang w:val="en-US"/>
        </w:rPr>
        <w:t>Хотя он не плакал, его глаза слегка покраснели, что было странно для такого сурового мужчины. В этот момент он выглядел как незадачливая жертва,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режиссером "Погони" должен был быть я, но позже по каким-то причинам на это место назначили режиссера Е. В то время мне очень понравился сценарий, и я решил, что если мы сделаем хороший фильм, то неважно, буду ли я режиссером или помощником. Больше я ничего не рассматривал, - сказал Ван Хун, слегка склонив голову, и его голос стал еще мягче. - Я думал, что он будет отличным партнером и что вместе мы сможем создать фантастическую работу. И никто не ожидал, что все обернется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двоих больше занимался такими вещами, как руководство актерами на съемочной площадке? - вклинился женский голос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занимался почти всем этим. Режиссер Е был очень занят... - Ван Хун не стал прямо критиковать Е Чжоу, но намекнул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репортер тут же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рассказать, чем был занят режиссер Е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острый вопрос едва ли стеснялся спросить напрямую: "Чем занимался Е Чжоу на съемочной площадке вместо того, чтобы непосредственно руководить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Хуна этот язвительный вопрос был идеальным, он долго и наигранно колебался, прежде чем, казалось, взял себя в руки и осторожно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 режиссера Е было много дел в эти дни, поэтому он не часто приходил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Чжоу не смог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Чжоу не унаследовал воспоминания оригинального тела и не знал правду, то все равно не поверил бы в такую версию. Оригинал, хоть и обладал посредственными профессиональными навыками, но всем сердцем любил кино, он ежедневно приезжал съемочную площадку с начала съемок и до момента трансмиграции.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знал, что его навыков не хватает, поэтому он очень доверял Ван Хуну как помощнику режиссера, и никогда не скупился на предоставление ему полномочий. Без одобрения первоначального владельца как мог помощник режиссера Ван Хун войти в состав съемочной группы? Даже если бы оригинал согласился, продюсер, приставленный Цзян Тинъюанем, не позволил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первоначальный владелец добровольно отказался от управления съемками, даже если продюсер и хотел поддержать его,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искренне хотел создать лучший фильм из всех возможных. Опасаясь, что его ограниченные способности могут помешать, он оставил большинство дел в руках Ван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недостатки, страсть оригинала к кино была неподдельной. Он не был хорошим работником, но никогда не прогуливал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Хун изобразил его именно таким. Е Чжоу искренне считал, что это было незаслуженно.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Видеоинтервью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Е не руководил съемочным процессом, поэтому как помощник режиссера вы должны очень много работать. Почему вы остались в команде "Погони", особенно после скандала с Юньлань и ухода инвестора? Вы не думали о смене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Ван Хун замер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а затем ответил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меня уже приглашали в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сделал паузу, и долго не решался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самое трудное время для нашей съемочной группы ко мне обратился друг, сказав, что у него есть отличный сценарий и он надеется, что я буду его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действительно испытывал искушение. Я прочитал сценарий, и он был фантастическим. Интуиция подсказывала мне, что при правильном подходе фильм по нему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Ван Хуна было сложным, и в нем отчетливо прослеживался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отклонил предложение. Могу сказать, что если бы режиссер Е не ушел, я бы без колебаний покинул команду "Погони", чтобы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своевременно вмешалась: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же вы все-таки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самоуничижительно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 кто работает в этой индустрии, вероятно, обладают чувством ответственности. С момента запуска и до выхода фильма в прокат он подобен нашему ребенку, который постепенно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вашего собственного ребенка есть недостатки, будучи отцом, как вы можете отказаться от него? С первого дня съемок, независимо от того, хорош или плох конечный продукт, ответственность за него лежит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искренние слова в сочетании с недавними проблемами съемочной группы выставили решение Ван Хуна отказаться от многообещающего фильма ради "Погони" как поступок достойный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теперь репортер смотрела на Ван Хуна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прекрасный режиссер, - сказала репортер. Выдержав некоторую паузу и, казалось, подбирая слова, она продолжила: - У меня есть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сказали ранее, режиссер должен нести ответственность за свою работу, неважно, хорошо это или плохо. Так что вы думаете о внезапном уходе режиссера Е из команды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 долго молчал, но потом все-таки поднял голову. Выражение его лица было противоречивым, и он, казалось, хотел что-то сказать, но тут же останавливал себя. В конце концов, он беспомощно вздохнул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режиссера Е были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видеоинтервью закончилось. Е Чжоу прокрутил вниз до раздела комментариев, где самым верхним комментарием был скриншот - объявление о кастинге "Фарса", а под картинкой была строчка: Сообщается, что режиссер Е внезапно покинул съемочную группу "Погони", чтобы подготовиться к новому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верхним комментарием весь раздел Weibo был заполнен интернет-пользователями, проклинающими Е Чжоу. Оскорблений было так много, что их количество просто не поддавалось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страницу дальше, Е Чжоу обнаружил знакомое имя, участвующее в убийстве его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Юаньюань будет усердно работать на съемках: В прошлом месяце я принял участие в кастинге на фильм "Фарс" и получил роль после прослушивания. Я очень ждал этого и тщательно готовился, но теперь я должен извиниться, так как не могу работать с таким безответственным и неспособным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блога было всего 150 000 подписчиков, и большинство его постов обычно получали двузначное число комментариев. Но этот пост собрал более 6 000 комментариев и десятки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тот самый высокомерный актер, который обругал его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принято топтать других, чтобы самому подняться наверх, поэтому Е Чжоу понимал, что все эти люди используют его как ступеньку. И Лю Юаньюань был явно не одинок. Прокручивая страницу дальше, Е Чжоу обнаружил, что большинство актеров, расторгнувших сегодня контракты, опубликовали заявления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заявлений, один популярный блогер сделал монтаж прошлых фильмов оригинала, чтобы подчеркнуть различия в стилях съемки в трех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инсайдеры индустрии провели глубокий анализ и пришли к выводу, что, хоть на первый взгляд фильмы и выглядят нормально, при ближайшем рассмотрении обнаруживаются совершенно разные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может использовать сотни приемов, но в его работах совершенно точно не будет трех разных стилей за короткий промежуток времени. В сочетании с заявлениями Ван Хуна об отсутствии Е Чжоу на съемках "Погони", интернет-пользователи пришли к выводу, что и эти три фильма не могли быть сняты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специально выделил помощников режиссера в каждом фильме и проанализировал их предыдущие стили съемки. Для тех, у кого еще не было собственных работ, интернет-пользователи откопали их студенческие фильмы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сошлись на том, что Е Чжоу просто номинальный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анализа они пришли к выводу: Имя Е Чжоу - режиссер = Е Чжоу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множество обоснованных и доказательных исследований, они пришли к выводу: Е Чжоу - номинальный режиссер = Е Чжоу некомпетентен.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Е Чжоу долгое время проработал в индустрии развлечений, и его психические качества были очень сильны. Если бы на его месте оказался молодой режиссер, то после такой критики он, скорее всего, до конца жизни не решился бы снять ни одного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поцокал языком и уже собирался закрыть Weibo, как вдруг высветился запрос на входящий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номер, он немного поколебался, прежде чем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прозвучал над ухом Е Чжоу чистый и спокойный голос Цзян Тинъюаня.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съемочной площадке, - ответил Е Чжоу, отмахиваясь от помощника режиссера, чтобы тот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Тиньюань подписал документ и передал его своему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сегодня на Weibo, - приказал он по телефону. Затем, выдержав паузу, добавил: - 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сразу же понял смысл его слов и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ты опоздал. Я уже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воцарилась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Чжоу уже начал сомневаться, не повесил ли Цзян Тинъюань трубку, раздался низкий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хорошая психическая устойчивость, - в голосе Цзян Тинъюаня все еще слышались нотки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гордо и не слишком скромно ответил Е Чжоу на похвалу. Но он прекрасно понимал беспокойство Цзян Тинъюаня и с уверенностью заявил: - Цзян-гэ, не беспокойся об этом. Если не обращать внимания на эту ерунду, то все закончится через три-четыре дня, максимум -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преувеличивал. В прошлой жизни он ради денег выпустил дешевый коммерческий фильм, который был снят просто ужасно. Несмотря на прибыль, он подвергся резкой критике. И еженедельно в течение месяца он получал посылки с угрозами и фальшивые некрологи на своё имя. Так что, по сравнению с этим, данная ситуация была просто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 начал говорить Е Чжоу, но Цзян Тинъюань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草包 ("cǎobāo") - жаргонное слово, обозначающее "некомпетентный" или "неспособный человек". Буквально это означает "соломенный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