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Мужчину, стоявшего перед ним, звали Се Гэфэй. Причина, по которой Е Чжоу запомнил этого человека, заключалась в том, что роль, которую он сыграл в оригинальном романе, была слишком блестящей.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Гэфэй был обнаружен агентством по поиску талантов в 15 лет, а в 16 стал самым молодым лучшим актером в Китае, сыграв роль в кино. В тот самый момент, когда все думали, что его ждет успешная карьера, он исчез из поля зрения публики. Никто не знал, что с ним случилось. Однако он вновь предстал перед зрителями благодаря малобюджетному фильму в криминальном жанре.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сыграл в фильме незначительного злодея, но превратил этого персонажа в классику. Некоторые, особо впечатлительные зрители, покрылись холодными потом от страха при просмотре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фильму он получил награду "Золотой апельсин" в номинации "Лучшая роль второго плана", что положило начало его обманчивой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пять лет этот невероятный человек успел завоевать почти все награды крупнейших отечественных кинофестивалей. Но не успел никто поаплодировать его заслугам, как он снова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новости о нем появились через два года на Каннском кинофестивале. На этом кинофестивале Се Гэфэй получил приз за лучшую мужскую роль. Казалось, это было только начало. В последующие годы Се Гэфэй часто получал награды на Берлинском и Венецианском кинофестивалях.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хвалили его за выдающиеся достижения, но мало кто знал, что несколько лет назад Се Гэфэй был подавлен другими до такой степени, что почти забросил свою актерскую карьеру. В самые трудные времена Се Гэфэю приходилось работать на трех-четырех работах каждый месяц. Кроме поддержания основной жизни, остальное уходило на изучение актерского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превосходного актерского мастерства, Се Гэфэй был еще и очень мягким и скромным. Он никогда не стеснялся делиться своим актерским опытом и терпеливо учил всех, кто просил. В результате почти все актеры, работавшие с ним, выросли после окончания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отчетливо помнил, что в романе был период, когда главный герой Чэн Жань покинул Цзян Юя, и благодаря помощи Се Гэфэя быстро улучшил свои актерские навыки, проложив путь к своему последующему господству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великолепный актер с мягким характером, который готов помогать режиссерам обучать новичков, - это просто сокровище для всех режиссеров! Е Чжоу и представить себе не мог, что такая легендарная личность появится на прослушивании его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нынешнему наряду Се Гэфэя, он все еще не пережил самый тяжелый этап в своей жизни. Чжоу примерно подсчитал время и убедился, что до съемок фильма в криминальном жанре Се Гэфэя оставалось еще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стараясь не выдать себя и подавить расползающуюся улыбку, Е Чжоу подал знак помощнику режиссера, стоявшему рядом с ним. Помощник режиссера все понял и посмотрел на регистрационную форму: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Се Гэфэй, верно? Если вы готовы, можете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Гэфэй поклонился судейской коллегии. Как только он снова поднял голову, Е Чжоу заметил, что его аура мгновенно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интересная роль. Персонаж, который Се Гэфэю предстояло сыграть, был чрезвычайно жестоким и безжалостным убийцей. Своими невероятными способностями он быстро сделал себе имя в кругу. А из-за своего холодного характера и привычки никогда не произносить больше трех слов он получил кодовое имя - Убийца № 3. Никто не знал, что причиной холодности и молчаливости № 3 было его заикание. Стоило ему произнести больше трех слов, как он начинал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роль казалась простой, но сыграть ее было совсем непросто. Актер должен был поддерживать образ жестокого и хладнокровного убийцы и в то же время демонстрировать некоторые юмористические элементы. Хотя убийца не был главным героем, он был душой всей драмы. Е Чжоу не ожидал, что на прослушивание этой роли придет Се Гэфэй.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Прослушивание длилось недолго, всего пять минут или около того, и выступление Се Гэфэя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наблюдал за выражением лица Е Чжоу и видел, что тот остается спокойным и невозмутимым. Хотя ему и так было понятно, о чем думает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кашлянул, чтобы нарушить тишину в комнате: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 все. Можете возвращаться и ждать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Гэфэй кивнул и, поклонившись, спрятал потерю 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"Возвращайся и жди уведомления", - Се Гэфэй слышал это бесчисленное количество раз. Несмотря на то, что он заранее подготовился, но когда такой исход действительно наступил, Се Гэфэй все равно не смог избавиться от чувства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 этой роли он узнал всего несколько слов, персонаж ему очень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Гэфэй глубоко вздохнул. Когда он снова поднял голову, одиночество и потерянность в его глазах исчезли. Он повернулся и ушел, как и каждый раз после неудачного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Подождите! - раздался четкий голос, остановивший шаги Се Гэфэя.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его окликнул изысканный и нежный молодой человек. На его лице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задать вопрос? - Е Чжоу посмотрел на него и спросил: - Каким персонажем должен быть Убийца № 3?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Гэфэй на мгновение замешкался и честно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Чистым, но... немного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Готовьтесь и приходите в съемочную группу в следующем месяце, - Е Чжоу очень быстро определился с выбором актера на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Се Гэфэй в будущем станет ослепительной звездой, если бы он не смог полностью оправдать ожидания Е Чжоу, то Е Чжоу никогда бы его не одобрил.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что сегодняшнее выступление Се Гэфэя очень порадовало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выхода из комнаты прослушивания разум Се Гэфэя оставался пустым. Он ошеломленно смотрел на контактную информацию, предоставленную съемочной группой, и все его тело наполняло чувство нереальности.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сон. Се Гэфэй не решался даже вспоминать о том, что сейчас произошло, боясь, что это всего лишь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Бесцельно гуляя неизвестно сколько времени, Се Гэфэй остановился и прикусил кончик языка, словно окончательно решившись.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Жжение и вкус крови мгновенно заполнили его рот, но Се Гэйфэй лишь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была просто улыбка, затем уголки его губ неудержимо приподнялись, но, в конце концов, от смеха на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то, что произошло сегодня, было всего лишь сном, он хотел бы никогда не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появлением Се Гэфэя Е Чжоу стал вспоминать, какие еще не известные, но талантливые актеры-мужчины были в оригинальном романе на этом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вспомнил нескольких. Жаль только, что, очевидно, ему не повезет так же, как главному герою. Встреча с Се Гэфэем уже была огромным багом в этой истории. Большего желать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талантливого Се Гэфэя остальные актеры, пришедшие на прослушивание, мгновенно превратились в фольгу, не удовлетворяющую Е Чжоу ни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ограниченных актерских способностей самих актеров, придирчивость Е Чжоу также стала огромным препятствием для отбора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занят до самого вечера, но к концу первого дня прослушиваний так и не появилось другого актера, который смог бы привлечь внимание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прослушивание длилось три дня. Хотя в следующие два дня не было никого уровня "бага" Се Гэфэя, Е Чжоу нашел несколько достойных саженцев.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из них были неизвестными новичками, чья игра выглядела еще неуклюже, у них был большой потенциал. Это также оказалось неожиданной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шел за днем, все было готово, и съемки фильма вот-вот должны были начаться. Но внезапно произошел несчастный случай, который застал всю съемочную группу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до начала съемок помощнику режиссера, отвечавшему за актеров, неожиданно позвонили и сообщили плохие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Актер, с которым они закончили переговоры и подписали контракт, внезапно отказался от своего слова, согласившись скорее выплатить неустойку, чем продолжать участвовать в съемках “Фарса”. Причины не было, но он был настроен очень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этот актер был не единичным случаем. Кроме него, еще два актера также вежливо заявили, что не смогут приехать и готовы выплатить компенсацию за нарушение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новостей Е Чжоу поспешил к помощнику режиссера, который в этот момент, обливаясь потом от волнения, держал в руках телефон и срочно что-то с кем-то обсуждал.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разговор явно не клеился.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начиналось спокойно, что-то, сказанное собеседником на другом конце, взволновало обычно уравновешенного помощника режиссера и изменило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Контракт подписан, и мы начинаем съемки послезавтра. Вы отказываетесь от участия. Где, по-вашему, мы сможем найти замену актеру на вашу роль в такой короткий срок?- лицо помощника режиссера покраснело от гнева, а его хватка на телефоне стала крепче, словно это была шея актера, которого он хотел задушить.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вдох, пытаясь успокоиться.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можем пересмотреть гонорар. Или просто дайте мне знать, когда вы сможете приехать на съемочную площадку, и мы сможем обсудить любые вопросы...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телефон выхватили у него из рук. Раздраженный, помощник режиссера повернулся, чтобы посмотреть на этого смельчака, но увидел, что за его спиной стоит сам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взглянул на номер на экране и уже собирался что-то сказать, как на другом конце раздался надменный мужской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сказал, что дело не в деньгах. Какую достойную работу может выпустить такая крошечная команда, как ваша, с таким некомпетентным режиссером, как режиссер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Вместо того чтобы уговаривать меня сняться у вас, почему бы вам не спросить у своего режиссера Е, сколько предыдущих фильмов он снял, полагаясь на собственные способности? - голос звучал громко и четко, и даже помощник режиссера отчетливо слышал каждое слово. Он внимательно следил за выражением лица Е Чжоу, опасаясь, что босс может взорваться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режиссером. Никто лучше него не понимал, каково это, когда в твоих способностях сомневаются, особенно в способностях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 уже готов был успокаивать своего боса, но неожиданно Е Чжоу остался очень спокоен. Он молча дождался, пока собеседник закончит,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заботу. К сожалению, как бы хороши или плохи не были мои способности, вы больше не сможете лично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господин Лю, пожалуйста, переведите неустойку в финансовый отдел съемочной группы в срок, оговоренный в контракте. И наконец, я желаю вам всего наилучшего в вашей актерской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 Чжоу сбросил звонок и вернул телефон помощнику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Weibo на своем телефоне. Не нужно было ничего специально искать, его имя красовалось на самом видном месте в популярных поисковых запросах.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http://bllate.org/book/14221/1254344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