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Прибыв на место, Е Чжоу обнаружил, что студия, где находилась их съемочная группа, полностью окружена. Протиснуться внутрь было просто невозможно, даже подойти к двери было сложно.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Пробравшись внутрь через заднюю дверь, Е Чжоу увидел толстого мужчину средних лет, спешащего к нему так, словно он увидел спасителя.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Режиссер, вы, наконец-то, здесь! - толстяк едва не плакал от беспокойства.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Сейчас снаружи нас окружают репортеры, и я не могу их отогнать. Время от времени кто-нибудь пытается прорваться внутрь, и я тоже не могу их остановить. Так снимать невозможно! -  толстяк жестикулировал, пока говорил. - А некоторые даже пробираются сюда с поддельными пропусками, взятыми неизвестно откуда. Так больше не может продолжаться!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Где помощник режиссера Ван? - спросил Е Чжоу, прислушиваясь.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Толстяк указал на гримерку неподалеку.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Юньлань-цзе [1] была в плохом настроении и вышла из себя. Ван-гэ пытается ее успокоить.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Чжоу поднял брови и легонько похлопал толстяка по плечу.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Хорошо, я пойду посмотрю. Пусть все для начала отложат свои дела, и давайте соберемся через десять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Е Чжоу подошел к двери гримерки и постучал.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быстро открылась, и в проеме показался мужчина лет тридцати в зеленом жилете. На шее у него висел рабочий пропуск ассистента режиссера. Это был Ван Хун, помощник режиссера этого фильма.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туалетного столика сидела женщина с выдающимся лицом, на котором было написано выражение нетерпения, - не кто иная, как исполнительница главной роли Лю Юньлань.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оба были немного удивлены появлением Е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Хун выглядел несколько неловко. Он поприветствовал Е Чжоу: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Режиссер Е, вы здесь. Я думал, что вам понадобится время, прежде чем вы сможете приехать.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Чжоу ничего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Ох, Юньлань остановили несколько репортеров с вопросами, когда она только прибыла на место, поэтому она была не в лучшем настроении. Я боялся, что это повлияет на последующие съемки и пришел успокоить ее... - нерешительно объяснил Ван Хун, видя, что Е Чжоу игнорирует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Чжоу чуть не расхохотался, глядя на этого помощника режиссера. Он усмехнулся: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На съемочной площадке царит такой хаос, а помощнику режиссера Вану хватает свободного времени, чтобы утешать актрису? У вас действительно потрясающая психическая устойчивость.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слова Е Чжоу, Ван Хун еще ничего не сказал, но Лю Юньлань, сидевшая рядом с ним, не могла больше слушать. Подавляя гнев, она сказала: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Режиссер Е, разве то, что вы сказали, не слишком...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Мисс Лю, я не хочу вмешиваться в ваши личные дела, но как актриса, пожалуйста, соблюдайте элементарную профессиональную этику. Неправильно нарушать график съемок всей съемочной группы из-за личных причин, не так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Чжоу спокойно смотрел на Лю Юньлань, его тон не был ни теплым, ни холодным, но при этом ее лицо заметно побледнело.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Хун несколько раз открывал рот, желая вступиться за Лю Юньлань, но, встретившись с взглядом Е Чжоу, который, казалось, видел сердца людей насквозь, проглотил свои слова. В конце концов, он закрыл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Так, помощник режиссера Ван и госпожа Лю, собирайтесь. Через десять минут у нас встреча в конференц-зале, - закончив говорить, Е Чжоу тут же ушел, не оставив им ни единого шанса отказаться.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дверь закрылась, в гримерке снова стало тихо, хотя атмосфера приобрела довольно странный оттенок.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Недолго помолчав, Лю Юньлань со злостью смахнула на пол всю косметику, стоявшую на столике перед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полу образовался беспорядок.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Юньлань стиснула зубы.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 это он так высокомерно себя ведет? Он что, действительно возомнил себя режиссером или кем?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Он никогда ничем не руководил с начала съемок, а теперь хочет выставить себя режиссером? Он вообще имеет на это право?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волевые высказывания Е Чжоу, Ван Хун тоже почувствовал некоторую неудовлетворенность.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Хун работал с Е Чжоу уже более четырех месяцев и давно понял, что к чему. Хотя Е Чжоу и назывался режиссером, на самом деле он был всего лишь пустышкой.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Реальная власть в съемочной группе находилась в руках Ван Хуна. От съемок до координации всех действий команды - все это было в ведении Ван Хуна.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Чжоу никогда ничем не занимался, кроме как сидел за монитором, кричал "снято" и дурачился как режиссер, когда ему нечего было делать. Все большие и малые дела в съемочной группе решал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же сегодня он вдруг стал другим человеком?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 быть... он хочет побороться с ним за власть?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мысли об этом выражение лица Ван Хуна стало неприятным. Он согласился сотрудничать с этим ничтожеством Е Чжоу, ради сохранения контроля над командой и ее достаточного финансирования.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Е Чжоу вдруг начнет бороться за власть, то все станет совсем по-другому. Его статус в команде тоже резко упадет.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Разные мысли быстро пронеслись в голове Ван Хуна, но выражение его лица не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махнул рукой в сторону Лю Юньлань: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Наверное, его напугали эти репортеры. Не сердись, не говори ничего во время встречи, просто дай ему немного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Почему я должна давать ему хоть какое-то лицо? С его небольшими способностями, если бы не поддержка Цзян... - при этих словах Лю Юньлань явно насторожилась и проглотила имя, вертевшиеся на кончике языка.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Он просто ничтожество, возомнившее себя режиссером. Режиссер? Если бы у него были хоть какие-то способности, он бы не стал нанимать тебя в качестве помощника режиссера. Все в индустрии знают, что он просто посмешище!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Лю Юньлань было полно насмешки, но в глубине ее глаз все еще таился намек на ревность, который трудно было игнорировать.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ее ярость, Ван Хун, естественно, тоже чувствовал себя не лучшим образом, но он уже давно вращался в этих кругах и знал, что можно, а что нельзя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Хун покачал головой, давая понять, чтобы она не продолжала.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Неважно, есть ли у Е Чжоу способности или нет. Пока этот человек его поддерживает, никто не сможет сместить его с поста режиссера.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Думая о человеке, которого упомянул Ван Хун, Лю Юньлань, даже если и была недовольна, не осмелилась больше ничего сказать и лишь обиженно проглотила свой гнев.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 время Е Чжоу еще не знал, насколько репутация его финансового спонсора полезна в индустрии. Если бы он знал, то непременно запрыгал бы от радости.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это за волшебный золотой мастер? Он так полезен!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Чжоу назначил встречу, чтобы решить вопрос с Лю Юньлань и понять возможности каждого отдела съемочной группы, а также программу съемок.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вот чего Е Чжоу никак не ожидал, так это того, что после получасового ожидания в конференц-зале члены команды так и не появились. Вместо них к нему пожаловал неожиданный гость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Режиссер Е, я пришел сегодня, чтобы обсудить с вами дело Юньлань.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просторном конференц-зале напротив Е Чжоу сидел мужчина лет тридцати, находившийся в приличной форме, хотя и немного полноватый.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его одежды до обуви все было покрыто логотипами роскошных брендов. На одной руке он носил три кольца и два браслета, а на другом запястье висели часы за миллион долларов.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просто источал запах денег, словно боялся, что другие не заметят его богатства.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долгие годы работы режиссером Е Чжоу хорошо знал этот наряд - это был стандартный образ Бога Богатства, который приходит к вам с кучей денег.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прошлом Е Чжоу встретил бы этого Бога с распростертыми объятиями. В конце концов, не существует такого понятия, как слишком большие инвестиции.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времена изменились. Теперь у Е Чжоу появился собственный спонсор, а на его плечах лежала славная миссия - потратить все деньги большого босса, пока тот не обанкротился.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им обоим суждено стать пушечным мясом, но, по крайней мере, он сможет потратить побольше зарние, оставив поменьше для главной пары.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Последнее достоинство пушечного мяса - даже если ему отрубят голову и польется кровь, он не оставит главным героям ни копейки.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мысли об этом энтузиазм в глазах Е Чжоу заметно поубавился. Опершись подбородком на одну руку, он спокойно смотрел на крепкого мужчину.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 вы?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толстяка на несколько секунд застыла.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Лао [2] Чжэн, инвестор "Погони"! Мы вместе ужинали в прошлом месяце. Там был и помощник директора Ван. Разве вы не помните?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Режиссер Е, нельзя притворяться, что не узнаете людей, когда забирете их деньги!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его напоминания Е Чжоу, наконец, вспомнил.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_________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"姐" (цзе) является эквивалентом "старшей сестры" и является обращением к женщине, которая старше говорящего. Аналогично использованию "哥" (ge) для обозначения старших братьев, "姐" (jie) используется для выражения уважения и фамильярности. Оно подразумевает близкие отношения или узы и может использоваться не только для настоящих братьев и сестер, но и для близких подруг или коллег, к которым говорящий хочет проявить уважение, отражая культурный акцент на возрастной иерархии и уважении в социальных отношениях. Его можно использовать не только в личных отношениях, но и в общественных местах, обращаясь к любой женщине постарше, когда говорящий хочет признать их старшинство, одновременно устанавливая дружеские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Префикс "老" (лаосский) несет в себе оттенок возраста, опыта и часто нежности или уважения. Он обычно используется перед фамилией или родом занятий человека, чтобы подразумевать, что он опытный или хорошо разбирается в своей соответствующей области, или как знак фамильярности и привязанности. В отличие от "姐" (цзе) или "哥" (гэ), которые указывают на старшую сестру или брата соответственно, "老" (лао) указывает не на семейные отношения, а скорее на признание чьего-либо положения, часто обусловленного возрастом или опытом.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http://bllate.org/book/14221/1254339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