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Чжоу почувствовал себя немного виноватым. В конце концов, он тратил деньги босса Цзяна. Использовать деньги большого босса, чтобы купить работу бывшего парня своего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мысль, а вдруг, узнав об этом, босс настолько разозлится, что свяжет Е Чжоу и снова запрет его в маленькой темной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...Хм? Он почувствовал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окончания аукциона, место проведения аукциона в три слоя окружили представители СМИ, которые поспешили сюда после получения новостей, с камерами наготове, чтобы в любой момент сделать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проведения было хорошо подготовлено и открыло VIP-выход. Е Чжоу последовал за Цзян Тинъюанем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непредвиденной ситуации с "Городом сражений 2" аукцион затянулся на час дольше,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отправился на поздний ужин с боссом Цзяном. К моменту их возвращения на виллу небо уже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дня, проведенного в возбуждении, Е Чжоу быстро разделся догола, принял душ и запрыгнул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телефон Е Чжоу зазвонил как сумасшедший. И то, что он зарылся головой в подушку, не возымело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темными кругами под глазами Е Чжоу нетерпеливо ответил на звонок.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дело плохо! Вокруг нашей съемочной площадки собралась толпа репортеров. Они все здесь, чтобы блокировать Лю Юньлань. Пожалуйста, приезжайте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было очень шумно. Голос на другом конце телефона был полон тревоги и паники, он то и дело путался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Е Чжоу еще не пришел в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такая Лю Юньлань?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службы безопасности съемочной площадки, которого репортеры вывели из себя, чуть не споткнулся и не упал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Юньлань - наша исполнительница главной роли! - он глубоко вздохнул. - Когда вы сможете приехать? Сейчас мы действительно на пределе. Если так будет продолжаться, мы не сможем снимать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крикам начальника службы безопасности присоединились голоса репортеров, задающих вопросы, крики фанатов и ругань охранников. Это был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у Е Чжоу разболелась голова. Он проверил время на своем телефоне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я понял. Я буду там примерно через полчаса. Только сначала присмотри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напоминанию начальника службы безопасности Е Чжоу, наконец, вспомнил, кто такая Лю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Юньлань была начинающей звездой, которая неожиданно стала популярной благодаря одному из эстрадных шоу. Она была хорошо известна, но не имела выдающихся работ, так называемая знаменитость эстрады.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сотрудничества с оригиналом на этот раз заключалась в том, чтобы компенсировать этот недостаток, во-первых - добавить себе немного позолоты, а во-вторых - проложить путь к будущему превращению из звезды эстрады в серьезную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идея была хороша, просто она выбрала не тот сценарий и не того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она не была экономной лампой. [1] Нет, именно она стала причиной утреннего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вошел в Weibo. Ему даже не пришлось искать ее самому. Во второй строке горячего поиска уже стояло имя Лю Юньлань с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#Таинственный парень Лю Юньлань#.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такому названию Е Чжоу безошибочно угадал содержание, даже не нажимая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тревожный тон по телефону, Е Чжоу выбрал футболку и джинсы из модного гардероба оригинала и бегом направился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воспоминаниям, из-за этого вопроса съемки были остановлены на целых три дня, что ничем не отличалось от сжигания денег. И хотя прошлой ночью ему удалось одурачить надежного финансиста, Е Чжоу привык быть экономным и знал толк в том, как со временем накапливать небольшие доходы. Он ни за что не допустит, чтобы подобное произошло прямо у него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выбежал за дверь, первоначально планируя взять такси до места съемок. Но как только он вышел на улицу, то столкнулся с боссом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Юань-гэ! - Е Чжоу помахал рукой Цзян Тинъюаню.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Чжоу выглядит отдохнувшим и энергичным, Цзян Тинъюань невольно вспомнил его красные кончики ушей на вчерашнем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эмоции в глпзах, Цзян Тинъюань очень естественно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 ты так рано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только что позвонили из съемочной группы и сказали, что возникло срочное дело, так что я еду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зазвонил. Е Чжоу взглянул на него - это снова был начальник службы безопасности, вероятно, звонил, чтобы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телефоном Цзян Тинъюаню: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Юань-гэ, я побежал первым. Они торопят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водитель отвезет тебя, - мягко сказал Цзян Тинъюань. Но для Е Чжоу это прозвучало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уже начал убегать, но услышав это, внезапно остановился. Он бегом вернулся к Цзян Тинъюаню и искренне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спасибо, Юань-гэ!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наблюдал за тем, как Е Чжоу ловко распахнул дверцу машины и нырнул к нему в салон, как только он это произнес. Несколько секунд он молчал, но все же не прогнал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водитель повернул голову и вопросительно посмотрел на Цзян Тинъюаня. Только получив молчаливое согласие, он медленно завел машину и, спросив у Е Чжоу точное местоположение, поехал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время необходимое на вызов такси, он сократил получасовую поездку до десяти минут. Е Чжоу поблагодарил большого босса и попрощался с ним, после чего побежал к месту съемок из воспоминаний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不是省油的灯 означает того, с кем нелегко иметь дело, или того, кто доставляет неприятности. Это происходит от аналогии с лампой, которая потребляет много масла и которую трудно обслуживать. Буквальный перевод идиомы - это не лампа, которая экономит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