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Цзян Юя стало пепельно-серым.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крепко сжал его руку, пытаясь хоть как-то поддержать, но мрачный Цзян Юй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свою покрасневшую руку, Чэн Жань почувствовал, что у него немного болят глаза. Он не знал, было ли это вызвано тем, что он вспотел раньше, но слезы продолжали неудержимо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уже начал называть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- 95 миллионов,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некрасивое выражение лица Цзян Юя стало еще чернее, как дно кастрюли. В душе он даже начал обижаться на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законным старшим сыном семьи Цзян, если он унаследовал бизнес семьи Цзян, если именно его в свое время ценил старик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Юй думал об этом, тем сильнее чувствовал, как его сердце постепенно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- 95 миллионов,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Юй был переполнен негативными эмоциями и находился в состоянии близком к краху, внезапно его телефон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сначала не собирался его проверять, но, чтобы отвлечься от аукциона,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сообщения, одно от Цзян Чансуна, другое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- 95 миллионов, 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миллионов! Я ставлю сто миллионов! - Цзян Юй внезапно встал со своего места и громко закричал, прервав аукциониста.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Аукционисту пришлось снова опустить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Цзян Юя, Е Чжоу с замиранием сердца, наконец-то, отпустил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чем все закончится, - по крайней мере, этот случай мог доказать, что развитие событий не обязательно должно следовать сюжету этой книги. Если он был достаточно способным, то нарушить сюжет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 Чжоу, "пушечное мясо", поставил перед собой еще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[Приложить максимум усилий, чтобы потратить все деньги босса Цзяна до его банкротства.]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[Сделать все возможное, чтобы спасти босса Цзяна и изменить сюжет, пока главные герои гун и шоу не стали победителями 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бюджет, который женщина из "Син Жуй" подготовила для участия в аукционе на "Город сражений 2", составлял 100 миллионов. Ставка выше этой суммы негативно сказалась бы на финансах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уже назвал эту сумму. Если она не сделает еще одну ставку или товар не будет продан, то даже при наличии 100 миллионов она не сможет продолжить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тихонько вздохнула, на ее нежном лице проступил намек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сохраняла спокойствие и элегантность, эти торги явно дались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получив желанный шедевр, она первой зааплодировала Цзян Юю, чтобы поздравить его и показать свое намерение отказаться от участия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подачи остальные гости тоже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были действительно напряженные торги, установившие рекорд по самой высокой сумме сделки за авторские права на отечественные фильмы и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звук молотка возвестил о завершении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Е Чжоу хлопал очень искренне, до покраснения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детское поведение Е Чжоу, в глазах Цзян Тиньюаня промелькнула вспышка беспомощности. Он протянул руку, чтобы сжать ладони парня, не давая ему продолжить членовредительство.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восторгом, Е Чжоу поначалу никак не отреагировал. Его разум и зрение были заполнены чрезвычайно светлым будущим, которое было слишком прекрасным, чтобы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окончательно пришел в себя, 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все еще продолжался, но после предыдущего ажиотажа многие гости потеряли энтузиазм и ждали, когда же он закончится, чтобы поскорее выйти и обсудить произошедшее с друзьями 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еще с десяток секунд смотрел на свою руку, которую держал Цзян Тинъюань, но потом подсознательно отдернул ее, желая освободить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не использовал много силы, поэтому Е Чжоу легко вернул руку обратно. Но тепло на тыльной стороне ладони постоянно напоминало ему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нервничал, Е Чжоу любил задерживать дыхание, чтобы очистить разум и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затем плотно закрыл рот, задержал дыхание и начал свою обычную процедуру, чтобы избавиться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испытанный в прошлом метод задержки дыхания сегодня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не только не сработал, но и даже... даже его лицо, кончик носа и кончики ушей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напрашивался на то, чтобы над ним посмеялись. Он не хотел терять лицо. QwQ!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превратиться в вареного лобстера, Е Чжоу постарался расслабиться и как можно больше внимания уделить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самое интересное занятие начинало казаться утомительным, если им заниматься долгое время. Аукцион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действительно затянулся. Е Чжоу перешел от первоначальной новизны к последующему волнению, затем к возбуждению и, наконец, к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 это время находился в напряжении, поэтому не чувствовал усталости. Но теперь, когда он расслабился, Е Чжоу почувствовал, что больше не может взбодриться...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сказать, что потерял интерес к аукциону, он бросил взгляд на сцену и больше не мог оторвать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профессионально воспрянул духом и начал новый виток раскрутки: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очереди очень интересная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работа называется "Я возродился вновь", еще один шедевр автора Бянь Цзина после "Черной дыры". Это первая попытка учителя Бяня в жанре фэнтези...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аукциониста было довольно интересным, но Е Чжоу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Когда Е Чжоу взглянул на название произведения, выставленного на аукцион, он вдруг ощутил необъяснимое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эту книгу, уже слышал ее название. Он даже четко знал сюжет и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"он" здесь относился не к самому Е Чжоу, а к первоначальному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было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телефон, чтобы найти информацию об этой книге, и долго изучал ее, прежде чем, наконец,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воспоминания оригинала были верны, то эту книгу должен был написать не Бянь Цзин,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написана парнем оригинала из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цепочкой связей Е Чжоу вдруг вспомнил того претенциозного молодого человека, с которым он столкнулся в туалете. Кажется, он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любовью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их отношений, Е Чжоу не нашел никакой другой полезной информации. Этот мерзавец-оригинал, похоже, уже давно забыл о своей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оригинал был просто "пушечным мясом", существовавшим лишь для развития сюжета и отношений главных героев, а также для демонстрации превосходства главного героя. Автор, естественно, не стал бы тратить слова на такого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подчеркнуть мерзавскую натуру оригинала, ему дали первую любовь, сердце которой разбил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оригинала об этой первой любви также были стерты - либо сюжетными установками, либо его собственной забывчивостью.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он, кажется, был писателем и написал книгу во время учебы в колледже, все остальное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Е Чжоу впервые увидел эту книгу, он необъяснимым образом почувствовал, что она была написана первой любовью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показалось это немного нелепым, но не успел он обдумать происходящее, как торги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молодой человек отнесся к нему в туалете, Е Чжоу решил докопаться до истины, и для начала выиграть авторские права. Пока у него есть авторские права, как он может не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не были напряженными. Е Чжоу успешно выиграл работу за 1,5 миллиона, завершив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